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AAEF" w14:textId="77777777" w:rsidR="00751E1D" w:rsidRPr="00B354DC" w:rsidRDefault="00751E1D" w:rsidP="00284F4C">
      <w:pPr>
        <w:pStyle w:val="Heading2"/>
        <w:keepNext w:val="0"/>
        <w:widowControl w:val="0"/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B354DC">
        <w:rPr>
          <w:rFonts w:ascii="Times New Roman" w:hAnsi="Times New Roman" w:cs="Times New Roman"/>
          <w:sz w:val="22"/>
          <w:szCs w:val="22"/>
        </w:rPr>
        <w:t xml:space="preserve">DAFTAR PENYERAHAN </w:t>
      </w:r>
      <w:r w:rsidR="003F3B26" w:rsidRPr="00B354DC">
        <w:rPr>
          <w:rFonts w:ascii="Times New Roman" w:hAnsi="Times New Roman" w:cs="Times New Roman"/>
          <w:sz w:val="22"/>
          <w:szCs w:val="22"/>
          <w:lang w:val="en-US"/>
        </w:rPr>
        <w:t>BARANG JAMINAN</w:t>
      </w:r>
      <w:r w:rsidRPr="00B354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A366AC" w14:textId="77777777" w:rsidR="00284F4C" w:rsidRPr="00B354DC" w:rsidRDefault="00284F4C" w:rsidP="00284F4C">
      <w:pPr>
        <w:rPr>
          <w:sz w:val="22"/>
          <w:szCs w:val="22"/>
        </w:rPr>
      </w:pPr>
    </w:p>
    <w:p w14:paraId="4FA691C6" w14:textId="77777777" w:rsidR="00751E1D" w:rsidRPr="00B354DC" w:rsidRDefault="00187426" w:rsidP="00A34636">
      <w:pPr>
        <w:widowControl w:val="0"/>
        <w:spacing w:after="120" w:line="276" w:lineRule="auto"/>
        <w:jc w:val="both"/>
        <w:rPr>
          <w:sz w:val="22"/>
          <w:szCs w:val="22"/>
        </w:rPr>
      </w:pPr>
      <w:r w:rsidRPr="00B354DC">
        <w:rPr>
          <w:sz w:val="22"/>
          <w:szCs w:val="22"/>
        </w:rPr>
        <w:t xml:space="preserve">Sebagai </w:t>
      </w:r>
      <w:r w:rsidR="00A34636" w:rsidRPr="00B354DC">
        <w:rPr>
          <w:sz w:val="22"/>
          <w:szCs w:val="22"/>
        </w:rPr>
        <w:t>pelaksanaan kewajiban</w:t>
      </w:r>
      <w:r w:rsidRPr="00B354DC">
        <w:rPr>
          <w:sz w:val="22"/>
          <w:szCs w:val="22"/>
        </w:rPr>
        <w:t xml:space="preserve"> yang tercantum dalam Perjanjian </w:t>
      </w:r>
      <w:r w:rsidR="00611E98" w:rsidRPr="00B354DC">
        <w:rPr>
          <w:sz w:val="22"/>
          <w:szCs w:val="22"/>
        </w:rPr>
        <w:t xml:space="preserve">Pemberian Layanan Jasa </w:t>
      </w:r>
      <w:r w:rsidRPr="00B354DC">
        <w:rPr>
          <w:sz w:val="22"/>
          <w:szCs w:val="22"/>
        </w:rPr>
        <w:t xml:space="preserve">Kliring dan </w:t>
      </w:r>
      <w:r w:rsidR="00611E98" w:rsidRPr="00B354DC">
        <w:rPr>
          <w:sz w:val="22"/>
          <w:szCs w:val="22"/>
        </w:rPr>
        <w:t xml:space="preserve">Penjaminan Penyelesaian Transaksi Bursa Efek Bersifat Ekuitas, kami </w:t>
      </w:r>
      <w:r w:rsidR="007D021E" w:rsidRPr="00B354DC">
        <w:rPr>
          <w:sz w:val="22"/>
          <w:szCs w:val="22"/>
        </w:rPr>
        <w:t xml:space="preserve">PT </w:t>
      </w:r>
      <w:r w:rsidR="005415FA" w:rsidRPr="00B354DC">
        <w:rPr>
          <w:sz w:val="22"/>
          <w:szCs w:val="22"/>
        </w:rPr>
        <w:t>___(</w:t>
      </w:r>
      <w:r w:rsidR="005415FA" w:rsidRPr="00B354DC">
        <w:rPr>
          <w:i/>
          <w:sz w:val="22"/>
          <w:szCs w:val="22"/>
        </w:rPr>
        <w:t>nama perusahaan</w:t>
      </w:r>
      <w:r w:rsidR="005415FA" w:rsidRPr="00B354DC">
        <w:rPr>
          <w:sz w:val="22"/>
          <w:szCs w:val="22"/>
        </w:rPr>
        <w:t>)___</w:t>
      </w:r>
      <w:r w:rsidR="00A34636" w:rsidRPr="00B354DC">
        <w:rPr>
          <w:sz w:val="22"/>
          <w:szCs w:val="22"/>
        </w:rPr>
        <w:t xml:space="preserve"> (“</w:t>
      </w:r>
      <w:r w:rsidR="00A34636" w:rsidRPr="00B354DC">
        <w:rPr>
          <w:b/>
          <w:sz w:val="22"/>
          <w:szCs w:val="22"/>
        </w:rPr>
        <w:t>PEMBERI GADAI</w:t>
      </w:r>
      <w:r w:rsidR="00A34636" w:rsidRPr="00B354DC">
        <w:rPr>
          <w:sz w:val="22"/>
          <w:szCs w:val="22"/>
        </w:rPr>
        <w:t>”)</w:t>
      </w:r>
      <w:r w:rsidRPr="00B354DC">
        <w:rPr>
          <w:sz w:val="22"/>
          <w:szCs w:val="22"/>
        </w:rPr>
        <w:t xml:space="preserve"> menyerahkan Barang Jaminan</w:t>
      </w:r>
      <w:r w:rsidR="00A34636" w:rsidRPr="00B354DC">
        <w:rPr>
          <w:sz w:val="22"/>
          <w:szCs w:val="22"/>
        </w:rPr>
        <w:t xml:space="preserve"> kepada </w:t>
      </w:r>
      <w:r w:rsidR="00A34636" w:rsidRPr="00B354DC">
        <w:rPr>
          <w:sz w:val="22"/>
          <w:szCs w:val="22"/>
          <w:lang w:val="id-ID"/>
        </w:rPr>
        <w:t>PT Kliring Penjaminan Efek Indonesia</w:t>
      </w:r>
      <w:r w:rsidR="00A34636" w:rsidRPr="00B354DC">
        <w:rPr>
          <w:sz w:val="22"/>
          <w:szCs w:val="22"/>
        </w:rPr>
        <w:t xml:space="preserve"> (“</w:t>
      </w:r>
      <w:r w:rsidR="00A34636" w:rsidRPr="00B354DC">
        <w:rPr>
          <w:b/>
          <w:sz w:val="22"/>
          <w:szCs w:val="22"/>
        </w:rPr>
        <w:t>PENERIMA GADAI</w:t>
      </w:r>
      <w:r w:rsidR="00A34636" w:rsidRPr="00B354DC">
        <w:rPr>
          <w:sz w:val="22"/>
          <w:szCs w:val="22"/>
        </w:rPr>
        <w:t xml:space="preserve">”) </w:t>
      </w:r>
      <w:r w:rsidRPr="00B354DC">
        <w:rPr>
          <w:sz w:val="22"/>
          <w:szCs w:val="22"/>
        </w:rPr>
        <w:t>sebagai berikut</w:t>
      </w:r>
      <w:r w:rsidR="00871BCF" w:rsidRPr="00B354DC">
        <w:rPr>
          <w:sz w:val="22"/>
          <w:szCs w:val="22"/>
        </w:rPr>
        <w:t>:</w:t>
      </w:r>
      <w:r w:rsidRPr="00B354DC">
        <w:rPr>
          <w:sz w:val="22"/>
          <w:szCs w:val="2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"/>
        <w:gridCol w:w="1936"/>
        <w:gridCol w:w="2192"/>
        <w:gridCol w:w="2343"/>
        <w:gridCol w:w="2131"/>
      </w:tblGrid>
      <w:tr w:rsidR="00F97753" w:rsidRPr="00B354DC" w14:paraId="13E00BB8" w14:textId="77777777" w:rsidTr="00A70F52">
        <w:trPr>
          <w:trHeight w:val="634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4919" w14:textId="77777777" w:rsidR="00F97753" w:rsidRPr="00B354DC" w:rsidRDefault="00F97753" w:rsidP="00A70F5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 w:rsidRPr="00B354DC">
              <w:rPr>
                <w:sz w:val="22"/>
                <w:szCs w:val="22"/>
                <w:lang w:val="id-ID"/>
              </w:rPr>
              <w:t>No.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1AB2" w14:textId="77777777" w:rsidR="00F97753" w:rsidRPr="00B354DC" w:rsidRDefault="00F97753" w:rsidP="00A70F5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Barang Jaminan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51DF8" w14:textId="77777777" w:rsidR="00F97753" w:rsidRPr="00B354DC" w:rsidRDefault="00F97753" w:rsidP="00A70F5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Informasi Barang Jaminan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7DF3" w14:textId="77777777" w:rsidR="00F97753" w:rsidRPr="00B354DC" w:rsidRDefault="00F97753" w:rsidP="00A70F5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 w:rsidRPr="00B354DC">
              <w:rPr>
                <w:sz w:val="22"/>
                <w:szCs w:val="22"/>
                <w:lang w:val="id-ID"/>
              </w:rPr>
              <w:t>Nama Pemilik</w:t>
            </w:r>
          </w:p>
          <w:p w14:paraId="51EB985C" w14:textId="77777777" w:rsidR="00F97753" w:rsidRPr="00B354DC" w:rsidRDefault="00F97753" w:rsidP="00A70F5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Barang Jaminan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ED64" w14:textId="77777777" w:rsidR="00F97753" w:rsidRPr="00B354DC" w:rsidRDefault="009B0B57" w:rsidP="00A70F5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ID"/>
              </w:rPr>
            </w:pPr>
            <w:r w:rsidRPr="00B354DC">
              <w:rPr>
                <w:sz w:val="22"/>
                <w:szCs w:val="22"/>
                <w:lang w:val="en-ID"/>
              </w:rPr>
              <w:t xml:space="preserve">Jumlah </w:t>
            </w:r>
            <w:r w:rsidR="00480B5C" w:rsidRPr="00B354DC">
              <w:rPr>
                <w:sz w:val="22"/>
                <w:szCs w:val="22"/>
                <w:lang w:val="en-ID"/>
              </w:rPr>
              <w:t xml:space="preserve">Unit Penyertaan </w:t>
            </w:r>
            <w:r w:rsidR="00F555FD" w:rsidRPr="00B354DC">
              <w:rPr>
                <w:sz w:val="22"/>
                <w:szCs w:val="22"/>
                <w:lang w:val="en-ID"/>
              </w:rPr>
              <w:t xml:space="preserve">Reksa Dana </w:t>
            </w:r>
            <w:r w:rsidR="00480B5C" w:rsidRPr="00B354DC">
              <w:rPr>
                <w:sz w:val="22"/>
                <w:szCs w:val="22"/>
                <w:lang w:val="en-ID"/>
              </w:rPr>
              <w:t>atau Nominal Deposito</w:t>
            </w:r>
          </w:p>
        </w:tc>
      </w:tr>
      <w:tr w:rsidR="00F97753" w:rsidRPr="00B354DC" w14:paraId="34B38280" w14:textId="77777777" w:rsidTr="00A70F52">
        <w:trPr>
          <w:trHeight w:val="90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4506" w14:textId="77777777" w:rsidR="00F97753" w:rsidRPr="00B354DC" w:rsidRDefault="00F97753" w:rsidP="00A70F52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  <w:lang w:val="id-ID"/>
              </w:rPr>
            </w:pPr>
          </w:p>
          <w:p w14:paraId="2B1AACFB" w14:textId="77777777" w:rsidR="00F97753" w:rsidRPr="00B354DC" w:rsidRDefault="00F97753" w:rsidP="00A70F52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  <w:lang w:val="id-ID"/>
              </w:rPr>
            </w:pPr>
            <w:r w:rsidRPr="00B354DC">
              <w:rPr>
                <w:sz w:val="22"/>
                <w:szCs w:val="22"/>
                <w:lang w:val="id-ID"/>
              </w:rPr>
              <w:t>1.</w:t>
            </w:r>
          </w:p>
          <w:p w14:paraId="396ADCB2" w14:textId="77777777" w:rsidR="00F97753" w:rsidRPr="00B354DC" w:rsidRDefault="00F97753" w:rsidP="00A70F52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6564" w14:textId="77777777" w:rsidR="00F97753" w:rsidRPr="00B354DC" w:rsidRDefault="00F97753" w:rsidP="00A70F52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  <w:lang w:val="id-ID"/>
              </w:rPr>
            </w:pPr>
          </w:p>
          <w:p w14:paraId="71BB872A" w14:textId="77777777" w:rsidR="00F97753" w:rsidRPr="00B354DC" w:rsidRDefault="00F555FD" w:rsidP="00A70F52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 xml:space="preserve">Unit Penyertaan </w:t>
            </w:r>
            <w:r w:rsidR="00480B5C" w:rsidRPr="00B354DC">
              <w:rPr>
                <w:sz w:val="22"/>
                <w:szCs w:val="22"/>
              </w:rPr>
              <w:t>Reksa Dana</w:t>
            </w:r>
          </w:p>
          <w:p w14:paraId="423D4E4B" w14:textId="77777777" w:rsidR="00F97753" w:rsidRPr="00B354DC" w:rsidRDefault="00F97753" w:rsidP="00A70F52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44F16CC9" w14:textId="77777777" w:rsidR="00284F4C" w:rsidRPr="00B354DC" w:rsidRDefault="00284F4C" w:rsidP="00A70F52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7372E" w14:textId="77777777" w:rsidR="00D202B4" w:rsidRPr="00B354DC" w:rsidRDefault="00D202B4" w:rsidP="00D202B4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Jenis Reksa Dana:</w:t>
            </w:r>
          </w:p>
          <w:p w14:paraId="4D3CC996" w14:textId="77777777" w:rsidR="00D202B4" w:rsidRPr="00B354DC" w:rsidRDefault="00D202B4" w:rsidP="00D202B4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_____________</w:t>
            </w:r>
          </w:p>
          <w:p w14:paraId="300E4C4C" w14:textId="77777777" w:rsidR="00D202B4" w:rsidRPr="00B354DC" w:rsidRDefault="00D202B4" w:rsidP="00D202B4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Kode Reksa Dana</w:t>
            </w:r>
            <w:r>
              <w:rPr>
                <w:sz w:val="22"/>
                <w:szCs w:val="22"/>
              </w:rPr>
              <w:t xml:space="preserve"> (S-INVEST)</w:t>
            </w:r>
            <w:r w:rsidRPr="00B354DC">
              <w:rPr>
                <w:sz w:val="22"/>
                <w:szCs w:val="22"/>
              </w:rPr>
              <w:t>:</w:t>
            </w:r>
          </w:p>
          <w:p w14:paraId="2F91BA0E" w14:textId="77777777" w:rsidR="00D202B4" w:rsidRPr="00B354DC" w:rsidRDefault="00D202B4" w:rsidP="00D202B4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_____________</w:t>
            </w:r>
          </w:p>
          <w:p w14:paraId="049B78A4" w14:textId="77777777" w:rsidR="00D202B4" w:rsidRPr="00B354DC" w:rsidRDefault="00D202B4" w:rsidP="00D202B4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Deskripsi (</w:t>
            </w:r>
            <w:r w:rsidRPr="00B354DC">
              <w:rPr>
                <w:sz w:val="22"/>
                <w:szCs w:val="22"/>
              </w:rPr>
              <w:t>Nama Reksa Dana</w:t>
            </w:r>
            <w:r>
              <w:rPr>
                <w:sz w:val="22"/>
                <w:szCs w:val="22"/>
              </w:rPr>
              <w:t>)</w:t>
            </w:r>
            <w:r w:rsidRPr="00B354DC">
              <w:rPr>
                <w:sz w:val="22"/>
                <w:szCs w:val="22"/>
              </w:rPr>
              <w:t>:</w:t>
            </w:r>
          </w:p>
          <w:p w14:paraId="5B6FDEFA" w14:textId="77777777" w:rsidR="00D202B4" w:rsidRDefault="00D202B4" w:rsidP="00D202B4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______________</w:t>
            </w:r>
          </w:p>
          <w:p w14:paraId="6DCA0DE2" w14:textId="77777777" w:rsidR="00AF5023" w:rsidRPr="00B354DC" w:rsidRDefault="00AF5023" w:rsidP="00D202B4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 xml:space="preserve">Nomor </w:t>
            </w:r>
            <w:r w:rsidR="00D202B4">
              <w:rPr>
                <w:sz w:val="22"/>
                <w:szCs w:val="22"/>
              </w:rPr>
              <w:t xml:space="preserve">dan Nama </w:t>
            </w:r>
            <w:r w:rsidRPr="00B354DC">
              <w:rPr>
                <w:sz w:val="22"/>
                <w:szCs w:val="22"/>
              </w:rPr>
              <w:t>Rekening IFUA:</w:t>
            </w:r>
          </w:p>
          <w:p w14:paraId="7B839AF9" w14:textId="77777777" w:rsidR="00AF5023" w:rsidRPr="00B354DC" w:rsidRDefault="00AF5023" w:rsidP="00A70F52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_________________</w:t>
            </w:r>
          </w:p>
          <w:p w14:paraId="02DD36AD" w14:textId="77777777" w:rsidR="008E66E0" w:rsidRPr="00B354DC" w:rsidRDefault="008E66E0" w:rsidP="00A70F52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</w:p>
          <w:p w14:paraId="7B8733D5" w14:textId="74D8A3A5" w:rsidR="008E66E0" w:rsidRPr="00B354DC" w:rsidRDefault="008E66E0" w:rsidP="008E66E0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 xml:space="preserve">Nama Agen Penjual </w:t>
            </w:r>
            <w:r w:rsidR="00F90598">
              <w:rPr>
                <w:sz w:val="22"/>
                <w:szCs w:val="22"/>
              </w:rPr>
              <w:t xml:space="preserve">Efek </w:t>
            </w:r>
            <w:r w:rsidRPr="00B354DC">
              <w:rPr>
                <w:sz w:val="22"/>
                <w:szCs w:val="22"/>
              </w:rPr>
              <w:t>Reksa Dana:</w:t>
            </w:r>
          </w:p>
          <w:p w14:paraId="0CDC59F0" w14:textId="77777777" w:rsidR="00F97753" w:rsidRPr="00B354DC" w:rsidRDefault="00AF5023" w:rsidP="00480B5C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_____________</w:t>
            </w:r>
          </w:p>
          <w:p w14:paraId="7C72F16C" w14:textId="77777777" w:rsidR="004F00F5" w:rsidRPr="00B354DC" w:rsidRDefault="004F00F5" w:rsidP="00480B5C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 xml:space="preserve">Nama Manajer Investasi: </w:t>
            </w:r>
          </w:p>
          <w:p w14:paraId="60A4C700" w14:textId="77777777" w:rsidR="004F00F5" w:rsidRPr="00B354DC" w:rsidRDefault="004F00F5" w:rsidP="00480B5C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____________</w:t>
            </w:r>
          </w:p>
          <w:p w14:paraId="2C733420" w14:textId="77777777" w:rsidR="004F00F5" w:rsidRPr="00B354DC" w:rsidRDefault="004F00F5" w:rsidP="00480B5C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Nama Bank Kustodian:</w:t>
            </w:r>
          </w:p>
          <w:p w14:paraId="5AA38365" w14:textId="77777777" w:rsidR="004F00F5" w:rsidRPr="00B354DC" w:rsidRDefault="004F00F5" w:rsidP="00480B5C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____________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9661" w14:textId="77777777" w:rsidR="00F97753" w:rsidRPr="00B354DC" w:rsidRDefault="00F97753" w:rsidP="006710B3">
            <w:pPr>
              <w:widowControl w:val="0"/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 xml:space="preserve">PT </w:t>
            </w:r>
            <w:r w:rsidR="006710B3" w:rsidRPr="00B354DC">
              <w:rPr>
                <w:sz w:val="22"/>
                <w:szCs w:val="22"/>
              </w:rPr>
              <w:t>____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9D52A" w14:textId="77777777" w:rsidR="00F97753" w:rsidRPr="00B354DC" w:rsidRDefault="006710B3" w:rsidP="00284F4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  <w:lang w:val="de-DE"/>
              </w:rPr>
              <w:t>_____</w:t>
            </w:r>
            <w:r w:rsidR="00284F4C" w:rsidRPr="00B354DC">
              <w:rPr>
                <w:sz w:val="22"/>
                <w:szCs w:val="22"/>
                <w:lang w:val="de-DE"/>
              </w:rPr>
              <w:t>,-</w:t>
            </w:r>
          </w:p>
        </w:tc>
      </w:tr>
      <w:tr w:rsidR="00512A47" w:rsidRPr="00B354DC" w14:paraId="01D640BD" w14:textId="77777777" w:rsidTr="00A70F52">
        <w:trPr>
          <w:trHeight w:val="90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44F6" w14:textId="77777777" w:rsidR="00512A47" w:rsidRPr="00B354DC" w:rsidRDefault="00512A47" w:rsidP="00512A47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  <w:lang w:val="en-ID"/>
              </w:rPr>
            </w:pPr>
            <w:r w:rsidRPr="00B354DC">
              <w:rPr>
                <w:sz w:val="22"/>
                <w:szCs w:val="22"/>
                <w:lang w:val="en-ID"/>
              </w:rPr>
              <w:t>… n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70C1" w14:textId="77777777" w:rsidR="00512A47" w:rsidRPr="00B354DC" w:rsidRDefault="00512A47" w:rsidP="00512A47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  <w:lang w:val="en-ID"/>
              </w:rPr>
            </w:pPr>
            <w:r w:rsidRPr="00B354DC">
              <w:rPr>
                <w:sz w:val="22"/>
                <w:szCs w:val="22"/>
                <w:lang w:val="en-ID"/>
              </w:rPr>
              <w:t xml:space="preserve">      Deposito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585B" w14:textId="77777777" w:rsidR="00512A47" w:rsidRPr="00B354DC" w:rsidRDefault="00512A47" w:rsidP="00512A47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Nomor Rekening:</w:t>
            </w:r>
          </w:p>
          <w:p w14:paraId="4B507665" w14:textId="77777777" w:rsidR="00512A47" w:rsidRPr="00B354DC" w:rsidRDefault="00512A47" w:rsidP="00512A47">
            <w:pPr>
              <w:widowControl w:val="0"/>
              <w:spacing w:line="276" w:lineRule="auto"/>
              <w:ind w:left="101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  <w:lang w:val="sv-SE"/>
              </w:rPr>
              <w:t>____</w:t>
            </w:r>
          </w:p>
          <w:p w14:paraId="68DAEAA3" w14:textId="77777777" w:rsidR="00512A47" w:rsidRPr="00B354DC" w:rsidRDefault="00512A47" w:rsidP="00512A47">
            <w:pPr>
              <w:widowControl w:val="0"/>
              <w:spacing w:line="276" w:lineRule="auto"/>
              <w:ind w:left="101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 xml:space="preserve">Nomor Bilyet: </w:t>
            </w:r>
          </w:p>
          <w:p w14:paraId="31686946" w14:textId="77777777" w:rsidR="00512A47" w:rsidRPr="00B354DC" w:rsidRDefault="00512A47" w:rsidP="00512A47">
            <w:pPr>
              <w:widowControl w:val="0"/>
              <w:spacing w:line="276" w:lineRule="auto"/>
              <w:ind w:left="101"/>
              <w:rPr>
                <w:sz w:val="22"/>
                <w:szCs w:val="22"/>
                <w:lang w:val="sv-SE"/>
              </w:rPr>
            </w:pPr>
            <w:r w:rsidRPr="00B354DC">
              <w:rPr>
                <w:sz w:val="22"/>
                <w:szCs w:val="22"/>
                <w:lang w:val="sv-SE"/>
              </w:rPr>
              <w:t>____</w:t>
            </w:r>
          </w:p>
          <w:p w14:paraId="0D9B7827" w14:textId="77777777" w:rsidR="00512A47" w:rsidRPr="00B354DC" w:rsidRDefault="00512A47" w:rsidP="00512A47">
            <w:pPr>
              <w:widowControl w:val="0"/>
              <w:spacing w:line="276" w:lineRule="auto"/>
              <w:ind w:left="101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Penerbit:</w:t>
            </w:r>
          </w:p>
          <w:p w14:paraId="205D1BDA" w14:textId="77777777" w:rsidR="00512A47" w:rsidRPr="00B354DC" w:rsidRDefault="00512A47" w:rsidP="00512A47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____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5011" w14:textId="77777777" w:rsidR="00512A47" w:rsidRPr="00B354DC" w:rsidRDefault="00512A47" w:rsidP="00512A47">
            <w:pPr>
              <w:widowControl w:val="0"/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B354DC">
              <w:rPr>
                <w:sz w:val="22"/>
                <w:szCs w:val="22"/>
              </w:rPr>
              <w:t>PT ____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655CD" w14:textId="77777777" w:rsidR="00512A47" w:rsidRPr="00B354DC" w:rsidRDefault="00512A47" w:rsidP="00512A4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 </w:t>
            </w:r>
            <w:r w:rsidRPr="00D15F7C">
              <w:rPr>
                <w:sz w:val="22"/>
                <w:szCs w:val="22"/>
                <w:lang w:val="de-DE"/>
              </w:rPr>
              <w:t>_____,-</w:t>
            </w:r>
          </w:p>
        </w:tc>
      </w:tr>
    </w:tbl>
    <w:p w14:paraId="137E4D08" w14:textId="77777777" w:rsidR="00BD1405" w:rsidRPr="00B354DC" w:rsidRDefault="00BD1405" w:rsidP="00BD1405">
      <w:pPr>
        <w:widowControl w:val="0"/>
        <w:spacing w:before="120" w:after="120" w:line="276" w:lineRule="auto"/>
        <w:jc w:val="both"/>
        <w:rPr>
          <w:sz w:val="22"/>
          <w:szCs w:val="22"/>
        </w:rPr>
      </w:pPr>
      <w:r w:rsidRPr="00B354DC">
        <w:rPr>
          <w:sz w:val="22"/>
          <w:szCs w:val="22"/>
        </w:rPr>
        <w:t xml:space="preserve">Apabila dikemudian hari terdapat perubahan jumlah Barang Jaminan, maka </w:t>
      </w:r>
      <w:r w:rsidRPr="00B354DC">
        <w:rPr>
          <w:b/>
          <w:sz w:val="22"/>
          <w:szCs w:val="22"/>
        </w:rPr>
        <w:t>PEMBERI GADAI</w:t>
      </w:r>
      <w:r w:rsidRPr="00B354DC">
        <w:rPr>
          <w:sz w:val="22"/>
          <w:szCs w:val="22"/>
        </w:rPr>
        <w:t xml:space="preserve"> harus membuat Daftar Penyerahan Barang Jaminan yang baru yang menggantikan Daftar Penyerahan Barang Jaminan ini dan perubahan tersebut harus ditandatangani </w:t>
      </w:r>
      <w:r w:rsidRPr="00B354DC">
        <w:rPr>
          <w:b/>
          <w:sz w:val="22"/>
          <w:szCs w:val="22"/>
        </w:rPr>
        <w:t>PEMBERI GADAI</w:t>
      </w:r>
      <w:r w:rsidRPr="00B354DC">
        <w:rPr>
          <w:sz w:val="22"/>
          <w:szCs w:val="22"/>
        </w:rPr>
        <w:t>.</w:t>
      </w:r>
    </w:p>
    <w:p w14:paraId="022C9A4D" w14:textId="4366D0F0" w:rsidR="00871BCF" w:rsidRPr="00B354DC" w:rsidRDefault="00A34636" w:rsidP="007E7F2C">
      <w:pPr>
        <w:widowControl w:val="0"/>
        <w:spacing w:after="120" w:line="276" w:lineRule="auto"/>
        <w:jc w:val="both"/>
        <w:rPr>
          <w:sz w:val="22"/>
          <w:szCs w:val="22"/>
          <w:lang w:val="id-ID"/>
        </w:rPr>
      </w:pPr>
      <w:r w:rsidRPr="00B354DC">
        <w:rPr>
          <w:sz w:val="22"/>
          <w:szCs w:val="22"/>
        </w:rPr>
        <w:t xml:space="preserve">Daftar Penyerahan Barang Jaminan ini merupakan lampiran dan bagian yang tidak terpisahkan dari </w:t>
      </w:r>
      <w:r w:rsidRPr="00B354DC">
        <w:rPr>
          <w:sz w:val="22"/>
          <w:szCs w:val="22"/>
          <w:lang w:val="id-ID"/>
        </w:rPr>
        <w:t>Perjanjian Gadai</w:t>
      </w:r>
      <w:r w:rsidR="00B13950" w:rsidRPr="00B354DC">
        <w:rPr>
          <w:sz w:val="22"/>
          <w:szCs w:val="22"/>
          <w:lang w:val="id-ID"/>
        </w:rPr>
        <w:t xml:space="preserve"> Nomor </w:t>
      </w:r>
      <w:r w:rsidR="00D15F7C" w:rsidRPr="00B354DC">
        <w:rPr>
          <w:sz w:val="22"/>
          <w:szCs w:val="22"/>
        </w:rPr>
        <w:t xml:space="preserve">PJ-     </w:t>
      </w:r>
      <w:r w:rsidR="005411E4" w:rsidRPr="00B354DC">
        <w:rPr>
          <w:sz w:val="22"/>
          <w:szCs w:val="22"/>
        </w:rPr>
        <w:t>/GADAI/KPEI/____</w:t>
      </w:r>
      <w:r w:rsidR="00611E98" w:rsidRPr="00B354DC">
        <w:rPr>
          <w:sz w:val="22"/>
          <w:szCs w:val="22"/>
        </w:rPr>
        <w:t>.</w:t>
      </w:r>
    </w:p>
    <w:p w14:paraId="04283D3D" w14:textId="77777777" w:rsidR="00751E1D" w:rsidRPr="00B354DC" w:rsidRDefault="00751E1D" w:rsidP="002A7251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  <w:r w:rsidRPr="00B354DC">
        <w:rPr>
          <w:sz w:val="22"/>
          <w:szCs w:val="22"/>
          <w:lang w:val="id-ID"/>
        </w:rPr>
        <w:lastRenderedPageBreak/>
        <w:t>Demikian harap maklum dan agar dipergunakan seperlunya.</w:t>
      </w:r>
    </w:p>
    <w:p w14:paraId="16C208A9" w14:textId="77777777" w:rsidR="00284F4C" w:rsidRPr="00B354DC" w:rsidRDefault="00284F4C" w:rsidP="002A7251">
      <w:pPr>
        <w:widowControl w:val="0"/>
        <w:spacing w:line="276" w:lineRule="auto"/>
        <w:jc w:val="both"/>
        <w:rPr>
          <w:sz w:val="22"/>
          <w:szCs w:val="22"/>
        </w:rPr>
      </w:pPr>
    </w:p>
    <w:p w14:paraId="2CD2E80B" w14:textId="77777777" w:rsidR="00751E1D" w:rsidRPr="00B354DC" w:rsidRDefault="00751E1D" w:rsidP="002A7251">
      <w:pPr>
        <w:widowControl w:val="0"/>
        <w:tabs>
          <w:tab w:val="center" w:pos="2160"/>
          <w:tab w:val="center" w:pos="6804"/>
        </w:tabs>
        <w:spacing w:line="276" w:lineRule="auto"/>
        <w:jc w:val="both"/>
        <w:rPr>
          <w:sz w:val="22"/>
          <w:szCs w:val="22"/>
        </w:rPr>
      </w:pPr>
      <w:r w:rsidRPr="00B354DC">
        <w:rPr>
          <w:sz w:val="22"/>
          <w:szCs w:val="22"/>
          <w:lang w:val="id-ID"/>
        </w:rPr>
        <w:tab/>
      </w:r>
      <w:r w:rsidRPr="00B354DC">
        <w:rPr>
          <w:sz w:val="22"/>
          <w:szCs w:val="22"/>
          <w:lang w:val="id-ID"/>
        </w:rPr>
        <w:tab/>
      </w:r>
      <w:r w:rsidR="007B5156" w:rsidRPr="00B354DC">
        <w:rPr>
          <w:sz w:val="22"/>
          <w:szCs w:val="22"/>
        </w:rPr>
        <w:t xml:space="preserve">   </w:t>
      </w:r>
      <w:r w:rsidR="0070140D" w:rsidRPr="00B354DC">
        <w:rPr>
          <w:sz w:val="22"/>
          <w:szCs w:val="22"/>
        </w:rPr>
        <w:t xml:space="preserve">      </w:t>
      </w:r>
      <w:r w:rsidR="000A15A8" w:rsidRPr="00B354DC">
        <w:rPr>
          <w:sz w:val="22"/>
          <w:szCs w:val="22"/>
          <w:lang w:val="id-ID"/>
        </w:rPr>
        <w:t>Ditandatangani di Jakarta</w:t>
      </w:r>
      <w:r w:rsidR="000A15A8" w:rsidRPr="00B354DC">
        <w:rPr>
          <w:sz w:val="22"/>
          <w:szCs w:val="22"/>
        </w:rPr>
        <w:t>,</w:t>
      </w:r>
      <w:r w:rsidR="0070140D" w:rsidRPr="00B354DC">
        <w:rPr>
          <w:sz w:val="22"/>
          <w:szCs w:val="22"/>
        </w:rPr>
        <w:t xml:space="preserve"> </w:t>
      </w:r>
      <w:r w:rsidR="006710B3" w:rsidRPr="00B354DC">
        <w:rPr>
          <w:sz w:val="22"/>
          <w:szCs w:val="22"/>
        </w:rPr>
        <w:t>____</w:t>
      </w:r>
    </w:p>
    <w:tbl>
      <w:tblPr>
        <w:tblW w:w="4789" w:type="dxa"/>
        <w:tblInd w:w="4644" w:type="dxa"/>
        <w:tblLook w:val="04A0" w:firstRow="1" w:lastRow="0" w:firstColumn="1" w:lastColumn="0" w:noHBand="0" w:noVBand="1"/>
      </w:tblPr>
      <w:tblGrid>
        <w:gridCol w:w="4789"/>
      </w:tblGrid>
      <w:tr w:rsidR="00BD1A72" w:rsidRPr="00B354DC" w14:paraId="67F5DEB6" w14:textId="77777777" w:rsidTr="00BD1A72">
        <w:tc>
          <w:tcPr>
            <w:tcW w:w="4789" w:type="dxa"/>
            <w:shd w:val="clear" w:color="auto" w:fill="auto"/>
          </w:tcPr>
          <w:p w14:paraId="321CC27B" w14:textId="77777777" w:rsidR="00BD1A72" w:rsidRPr="00B354DC" w:rsidRDefault="00BD1A72" w:rsidP="009173DD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5DA7AA" w14:textId="77777777" w:rsidR="00BD1A72" w:rsidRPr="00B354DC" w:rsidRDefault="00BD1A72" w:rsidP="009173DD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54DC">
              <w:rPr>
                <w:b/>
                <w:sz w:val="22"/>
                <w:szCs w:val="22"/>
              </w:rPr>
              <w:t>PEMBERI GADAI,</w:t>
            </w:r>
          </w:p>
        </w:tc>
      </w:tr>
      <w:tr w:rsidR="00BD1A72" w:rsidRPr="00B354DC" w14:paraId="3A0E6790" w14:textId="77777777" w:rsidTr="00BD1A72">
        <w:tc>
          <w:tcPr>
            <w:tcW w:w="4789" w:type="dxa"/>
            <w:shd w:val="clear" w:color="auto" w:fill="auto"/>
          </w:tcPr>
          <w:p w14:paraId="5E6DEC48" w14:textId="77777777" w:rsidR="00BD1A72" w:rsidRPr="00B354DC" w:rsidRDefault="00BD1A72" w:rsidP="009173DD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54DC">
              <w:rPr>
                <w:b/>
                <w:sz w:val="22"/>
                <w:szCs w:val="22"/>
              </w:rPr>
              <w:t xml:space="preserve">PT </w:t>
            </w:r>
            <w:r w:rsidRPr="00B354DC">
              <w:rPr>
                <w:sz w:val="22"/>
                <w:szCs w:val="22"/>
                <w:lang w:val="sv-SE"/>
              </w:rPr>
              <w:t>__(</w:t>
            </w:r>
            <w:r w:rsidRPr="00B354DC">
              <w:rPr>
                <w:i/>
                <w:sz w:val="22"/>
                <w:szCs w:val="22"/>
                <w:lang w:val="sv-SE"/>
              </w:rPr>
              <w:t>nama perusahaan</w:t>
            </w:r>
            <w:r w:rsidRPr="00B354DC">
              <w:rPr>
                <w:sz w:val="22"/>
                <w:szCs w:val="22"/>
                <w:lang w:val="sv-SE"/>
              </w:rPr>
              <w:t>)__</w:t>
            </w:r>
          </w:p>
        </w:tc>
      </w:tr>
      <w:tr w:rsidR="00BD1A72" w:rsidRPr="00B354DC" w14:paraId="53853F26" w14:textId="77777777" w:rsidTr="00BD1A72">
        <w:tc>
          <w:tcPr>
            <w:tcW w:w="4789" w:type="dxa"/>
            <w:shd w:val="clear" w:color="auto" w:fill="auto"/>
          </w:tcPr>
          <w:p w14:paraId="55A7DE3F" w14:textId="77777777" w:rsidR="00BD1A72" w:rsidRPr="00B354DC" w:rsidRDefault="00BD1A72" w:rsidP="009173DD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405F60C" w14:textId="77777777" w:rsidR="00871BCF" w:rsidRPr="00B354DC" w:rsidRDefault="00871BCF" w:rsidP="009173DD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3BCF810" w14:textId="77777777" w:rsidR="00871BCF" w:rsidRPr="00B354DC" w:rsidRDefault="00871BCF" w:rsidP="009173DD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D1A72" w:rsidRPr="00B354DC" w14:paraId="27E467C0" w14:textId="77777777" w:rsidTr="00BD1A72">
        <w:tc>
          <w:tcPr>
            <w:tcW w:w="4789" w:type="dxa"/>
            <w:shd w:val="clear" w:color="auto" w:fill="auto"/>
          </w:tcPr>
          <w:p w14:paraId="39D47DA1" w14:textId="77777777" w:rsidR="00BD1A72" w:rsidRPr="00B354DC" w:rsidRDefault="00BD1A72" w:rsidP="009173DD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54DC">
              <w:rPr>
                <w:b/>
                <w:sz w:val="22"/>
                <w:szCs w:val="22"/>
              </w:rPr>
              <w:t>Nama:</w:t>
            </w:r>
            <w:r w:rsidRPr="00B354DC">
              <w:rPr>
                <w:b/>
                <w:sz w:val="22"/>
                <w:szCs w:val="22"/>
                <w:u w:val="single"/>
              </w:rPr>
              <w:t xml:space="preserve"> __</w:t>
            </w:r>
            <w:r w:rsidRPr="00B354DC">
              <w:rPr>
                <w:sz w:val="22"/>
                <w:szCs w:val="22"/>
                <w:lang w:val="sv-SE"/>
              </w:rPr>
              <w:t>(</w:t>
            </w:r>
            <w:r w:rsidRPr="00B354DC">
              <w:rPr>
                <w:i/>
                <w:sz w:val="22"/>
                <w:szCs w:val="22"/>
                <w:lang w:val="sv-SE"/>
              </w:rPr>
              <w:t>nama pejabat</w:t>
            </w:r>
            <w:r w:rsidRPr="00B354DC">
              <w:rPr>
                <w:sz w:val="22"/>
                <w:szCs w:val="22"/>
                <w:lang w:val="sv-SE"/>
              </w:rPr>
              <w:t>)</w:t>
            </w:r>
            <w:r w:rsidRPr="00B354DC">
              <w:rPr>
                <w:b/>
                <w:sz w:val="22"/>
                <w:szCs w:val="22"/>
                <w:u w:val="single"/>
              </w:rPr>
              <w:t>__</w:t>
            </w:r>
          </w:p>
        </w:tc>
      </w:tr>
      <w:tr w:rsidR="00BD1A72" w:rsidRPr="00B354DC" w14:paraId="6F61F560" w14:textId="77777777" w:rsidTr="00BD1A72">
        <w:tc>
          <w:tcPr>
            <w:tcW w:w="4789" w:type="dxa"/>
            <w:shd w:val="clear" w:color="auto" w:fill="auto"/>
          </w:tcPr>
          <w:p w14:paraId="006CF790" w14:textId="77777777" w:rsidR="00BD1A72" w:rsidRPr="00B354DC" w:rsidRDefault="00BD1A72" w:rsidP="009173DD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54DC">
              <w:rPr>
                <w:b/>
                <w:sz w:val="22"/>
                <w:szCs w:val="22"/>
              </w:rPr>
              <w:t>Jabatan:</w:t>
            </w:r>
            <w:r w:rsidRPr="00B354DC">
              <w:rPr>
                <w:sz w:val="22"/>
                <w:szCs w:val="22"/>
                <w:lang w:val="sv-SE"/>
              </w:rPr>
              <w:t xml:space="preserve"> __(</w:t>
            </w:r>
            <w:r w:rsidRPr="00B354DC">
              <w:rPr>
                <w:i/>
                <w:sz w:val="22"/>
                <w:szCs w:val="22"/>
                <w:lang w:val="sv-SE"/>
              </w:rPr>
              <w:t>nama jabatan</w:t>
            </w:r>
            <w:r w:rsidRPr="00B354DC">
              <w:rPr>
                <w:sz w:val="22"/>
                <w:szCs w:val="22"/>
                <w:lang w:val="sv-SE"/>
              </w:rPr>
              <w:t>)__</w:t>
            </w:r>
          </w:p>
        </w:tc>
      </w:tr>
    </w:tbl>
    <w:p w14:paraId="1C0F4835" w14:textId="77777777" w:rsidR="00BD1A72" w:rsidRPr="00B354DC" w:rsidRDefault="00BD1A72" w:rsidP="00BD1A72">
      <w:pPr>
        <w:widowControl w:val="0"/>
        <w:tabs>
          <w:tab w:val="center" w:pos="2160"/>
          <w:tab w:val="center" w:pos="6804"/>
        </w:tabs>
        <w:spacing w:line="276" w:lineRule="auto"/>
        <w:jc w:val="center"/>
        <w:rPr>
          <w:sz w:val="22"/>
          <w:szCs w:val="22"/>
        </w:rPr>
      </w:pPr>
    </w:p>
    <w:sectPr w:rsidR="00BD1A72" w:rsidRPr="00B354DC" w:rsidSect="008C3212">
      <w:headerReference w:type="default" r:id="rId8"/>
      <w:pgSz w:w="12242" w:h="15842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E659" w14:textId="77777777" w:rsidR="00742722" w:rsidRDefault="00742722" w:rsidP="00242FB9">
      <w:r>
        <w:separator/>
      </w:r>
    </w:p>
  </w:endnote>
  <w:endnote w:type="continuationSeparator" w:id="0">
    <w:p w14:paraId="05D9E4CC" w14:textId="77777777" w:rsidR="00742722" w:rsidRDefault="00742722" w:rsidP="0024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1691" w14:textId="77777777" w:rsidR="00742722" w:rsidRDefault="00742722" w:rsidP="00242FB9">
      <w:r>
        <w:separator/>
      </w:r>
    </w:p>
  </w:footnote>
  <w:footnote w:type="continuationSeparator" w:id="0">
    <w:p w14:paraId="7674783E" w14:textId="77777777" w:rsidR="00742722" w:rsidRDefault="00742722" w:rsidP="0024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5A66" w14:textId="77777777" w:rsidR="00242FB9" w:rsidRPr="00611E98" w:rsidRDefault="00242FB9" w:rsidP="00242FB9">
    <w:pPr>
      <w:pStyle w:val="Header"/>
      <w:jc w:val="right"/>
      <w:rPr>
        <w:sz w:val="22"/>
        <w:szCs w:val="22"/>
      </w:rPr>
    </w:pPr>
    <w:r w:rsidRPr="00611E98">
      <w:rPr>
        <w:sz w:val="22"/>
        <w:szCs w:val="22"/>
      </w:rPr>
      <w:t>Lampiran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2CA664B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B6FF2"/>
    <w:multiLevelType w:val="hybridMultilevel"/>
    <w:tmpl w:val="7AF2F352"/>
    <w:lvl w:ilvl="0" w:tplc="3790D6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6086"/>
    <w:multiLevelType w:val="hybridMultilevel"/>
    <w:tmpl w:val="E13C6E6A"/>
    <w:lvl w:ilvl="0" w:tplc="1736D52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3BC1"/>
    <w:multiLevelType w:val="hybridMultilevel"/>
    <w:tmpl w:val="245E811E"/>
    <w:lvl w:ilvl="0" w:tplc="D32862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75D"/>
    <w:multiLevelType w:val="hybridMultilevel"/>
    <w:tmpl w:val="9E6643E8"/>
    <w:lvl w:ilvl="0" w:tplc="04090011">
      <w:start w:val="1"/>
      <w:numFmt w:val="decimal"/>
      <w:lvlText w:val="%1)"/>
      <w:lvlJc w:val="left"/>
      <w:pPr>
        <w:ind w:left="1611" w:hanging="360"/>
      </w:pPr>
    </w:lvl>
    <w:lvl w:ilvl="1" w:tplc="04090019" w:tentative="1">
      <w:start w:val="1"/>
      <w:numFmt w:val="lowerLetter"/>
      <w:lvlText w:val="%2."/>
      <w:lvlJc w:val="left"/>
      <w:pPr>
        <w:ind w:left="2331" w:hanging="360"/>
      </w:pPr>
    </w:lvl>
    <w:lvl w:ilvl="2" w:tplc="0409001B" w:tentative="1">
      <w:start w:val="1"/>
      <w:numFmt w:val="lowerRoman"/>
      <w:lvlText w:val="%3."/>
      <w:lvlJc w:val="right"/>
      <w:pPr>
        <w:ind w:left="3051" w:hanging="180"/>
      </w:pPr>
    </w:lvl>
    <w:lvl w:ilvl="3" w:tplc="0409000F" w:tentative="1">
      <w:start w:val="1"/>
      <w:numFmt w:val="decimal"/>
      <w:lvlText w:val="%4."/>
      <w:lvlJc w:val="left"/>
      <w:pPr>
        <w:ind w:left="3771" w:hanging="360"/>
      </w:pPr>
    </w:lvl>
    <w:lvl w:ilvl="4" w:tplc="04090019" w:tentative="1">
      <w:start w:val="1"/>
      <w:numFmt w:val="lowerLetter"/>
      <w:lvlText w:val="%5."/>
      <w:lvlJc w:val="left"/>
      <w:pPr>
        <w:ind w:left="4491" w:hanging="360"/>
      </w:pPr>
    </w:lvl>
    <w:lvl w:ilvl="5" w:tplc="0409001B" w:tentative="1">
      <w:start w:val="1"/>
      <w:numFmt w:val="lowerRoman"/>
      <w:lvlText w:val="%6."/>
      <w:lvlJc w:val="right"/>
      <w:pPr>
        <w:ind w:left="5211" w:hanging="180"/>
      </w:pPr>
    </w:lvl>
    <w:lvl w:ilvl="6" w:tplc="0409000F" w:tentative="1">
      <w:start w:val="1"/>
      <w:numFmt w:val="decimal"/>
      <w:lvlText w:val="%7."/>
      <w:lvlJc w:val="left"/>
      <w:pPr>
        <w:ind w:left="5931" w:hanging="360"/>
      </w:pPr>
    </w:lvl>
    <w:lvl w:ilvl="7" w:tplc="04090019" w:tentative="1">
      <w:start w:val="1"/>
      <w:numFmt w:val="lowerLetter"/>
      <w:lvlText w:val="%8."/>
      <w:lvlJc w:val="left"/>
      <w:pPr>
        <w:ind w:left="6651" w:hanging="360"/>
      </w:pPr>
    </w:lvl>
    <w:lvl w:ilvl="8" w:tplc="0409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5" w15:restartNumberingAfterBreak="0">
    <w:nsid w:val="21283D1F"/>
    <w:multiLevelType w:val="hybridMultilevel"/>
    <w:tmpl w:val="21340B68"/>
    <w:lvl w:ilvl="0" w:tplc="1736D52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0384"/>
    <w:multiLevelType w:val="hybridMultilevel"/>
    <w:tmpl w:val="5B0A1C82"/>
    <w:lvl w:ilvl="0" w:tplc="ED5EDDA8">
      <w:start w:val="1"/>
      <w:numFmt w:val="lowerLetter"/>
      <w:lvlText w:val="%1."/>
      <w:lvlJc w:val="right"/>
      <w:pPr>
        <w:ind w:left="1287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BC6563"/>
    <w:multiLevelType w:val="hybridMultilevel"/>
    <w:tmpl w:val="A8C283E4"/>
    <w:lvl w:ilvl="0" w:tplc="5DA4F19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11451"/>
    <w:multiLevelType w:val="hybridMultilevel"/>
    <w:tmpl w:val="79F4EF6A"/>
    <w:lvl w:ilvl="0" w:tplc="FA2C0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31AFC"/>
    <w:multiLevelType w:val="hybridMultilevel"/>
    <w:tmpl w:val="BB16DE5C"/>
    <w:lvl w:ilvl="0" w:tplc="BF3251DA">
      <w:start w:val="2"/>
      <w:numFmt w:val="decimal"/>
      <w:lvlText w:val="%1."/>
      <w:lvlJc w:val="righ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A7D8AED2"/>
    <w:name w:val="AODoc"/>
    <w:lvl w:ilvl="0">
      <w:start w:val="1"/>
      <w:numFmt w:val="decimal"/>
      <w:pStyle w:val="AODocTxt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none"/>
      <w:pStyle w:val="AOFPTxt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BPTitle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BPTxtC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BPTxtL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BPTxtR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Bullet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Bullet2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Bullet3"/>
      <w:suff w:val="nothing"/>
      <w:lvlText w:val=""/>
      <w:lvlJc w:val="left"/>
      <w:pPr>
        <w:ind w:left="5760" w:firstLine="0"/>
      </w:pPr>
    </w:lvl>
  </w:abstractNum>
  <w:abstractNum w:abstractNumId="11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1Pa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2" w15:restartNumberingAfterBreak="0">
    <w:nsid w:val="53B20A6D"/>
    <w:multiLevelType w:val="hybridMultilevel"/>
    <w:tmpl w:val="79D6A1B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pStyle w:val="AOHead3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0A2E12"/>
    <w:multiLevelType w:val="hybridMultilevel"/>
    <w:tmpl w:val="B8C04674"/>
    <w:name w:val="AOHead22"/>
    <w:lvl w:ilvl="0" w:tplc="08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5C893050"/>
    <w:multiLevelType w:val="hybridMultilevel"/>
    <w:tmpl w:val="4F945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432F"/>
    <w:multiLevelType w:val="hybridMultilevel"/>
    <w:tmpl w:val="231EB23A"/>
    <w:lvl w:ilvl="0" w:tplc="0F162986">
      <w:start w:val="1"/>
      <w:numFmt w:val="decimal"/>
      <w:lvlText w:val="%1."/>
      <w:lvlJc w:val="left"/>
      <w:pPr>
        <w:ind w:left="1571" w:hanging="360"/>
      </w:pPr>
      <w:rPr>
        <w:rFonts w:ascii="Times New Roman" w:eastAsia="Calibri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F66183E"/>
    <w:multiLevelType w:val="hybridMultilevel"/>
    <w:tmpl w:val="1C38E6AA"/>
    <w:lvl w:ilvl="0" w:tplc="A05EB0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04707"/>
    <w:multiLevelType w:val="hybridMultilevel"/>
    <w:tmpl w:val="5A46A2FE"/>
    <w:lvl w:ilvl="0" w:tplc="1736D52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517E21"/>
    <w:multiLevelType w:val="hybridMultilevel"/>
    <w:tmpl w:val="6B1EB8BC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423B6"/>
    <w:multiLevelType w:val="hybridMultilevel"/>
    <w:tmpl w:val="9880E408"/>
    <w:lvl w:ilvl="0" w:tplc="B7BE7C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855E2"/>
    <w:multiLevelType w:val="hybridMultilevel"/>
    <w:tmpl w:val="35FEA5D8"/>
    <w:lvl w:ilvl="0" w:tplc="B7A00000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686074">
    <w:abstractNumId w:val="12"/>
  </w:num>
  <w:num w:numId="2" w16cid:durableId="862741771">
    <w:abstractNumId w:val="18"/>
  </w:num>
  <w:num w:numId="3" w16cid:durableId="888759107">
    <w:abstractNumId w:val="0"/>
  </w:num>
  <w:num w:numId="4" w16cid:durableId="332341924">
    <w:abstractNumId w:val="3"/>
  </w:num>
  <w:num w:numId="5" w16cid:durableId="1410300719">
    <w:abstractNumId w:val="5"/>
  </w:num>
  <w:num w:numId="6" w16cid:durableId="1121412399">
    <w:abstractNumId w:val="15"/>
  </w:num>
  <w:num w:numId="7" w16cid:durableId="612827406">
    <w:abstractNumId w:val="1"/>
  </w:num>
  <w:num w:numId="8" w16cid:durableId="1630091066">
    <w:abstractNumId w:val="16"/>
  </w:num>
  <w:num w:numId="9" w16cid:durableId="1827742395">
    <w:abstractNumId w:val="19"/>
  </w:num>
  <w:num w:numId="10" w16cid:durableId="548153563">
    <w:abstractNumId w:val="20"/>
  </w:num>
  <w:num w:numId="11" w16cid:durableId="2019575265">
    <w:abstractNumId w:val="10"/>
  </w:num>
  <w:num w:numId="12" w16cid:durableId="1206261572">
    <w:abstractNumId w:val="10"/>
  </w:num>
  <w:num w:numId="13" w16cid:durableId="178080472">
    <w:abstractNumId w:val="11"/>
  </w:num>
  <w:num w:numId="14" w16cid:durableId="917324179">
    <w:abstractNumId w:val="2"/>
  </w:num>
  <w:num w:numId="15" w16cid:durableId="1066800604">
    <w:abstractNumId w:val="14"/>
  </w:num>
  <w:num w:numId="16" w16cid:durableId="1326669058">
    <w:abstractNumId w:val="9"/>
  </w:num>
  <w:num w:numId="17" w16cid:durableId="761804271">
    <w:abstractNumId w:val="17"/>
  </w:num>
  <w:num w:numId="18" w16cid:durableId="1364940129">
    <w:abstractNumId w:val="8"/>
  </w:num>
  <w:num w:numId="19" w16cid:durableId="630599585">
    <w:abstractNumId w:val="6"/>
  </w:num>
  <w:num w:numId="20" w16cid:durableId="936328172">
    <w:abstractNumId w:val="4"/>
  </w:num>
  <w:num w:numId="21" w16cid:durableId="106629837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9"/>
    <w:rsid w:val="0001265E"/>
    <w:rsid w:val="00012EBA"/>
    <w:rsid w:val="00016FEA"/>
    <w:rsid w:val="00021246"/>
    <w:rsid w:val="000235B0"/>
    <w:rsid w:val="0002520D"/>
    <w:rsid w:val="00035D62"/>
    <w:rsid w:val="00037FA0"/>
    <w:rsid w:val="0004586B"/>
    <w:rsid w:val="000476D5"/>
    <w:rsid w:val="0005113B"/>
    <w:rsid w:val="000552C8"/>
    <w:rsid w:val="000572A4"/>
    <w:rsid w:val="00095460"/>
    <w:rsid w:val="000A15A8"/>
    <w:rsid w:val="000B3AF2"/>
    <w:rsid w:val="000B4C48"/>
    <w:rsid w:val="000B5007"/>
    <w:rsid w:val="000B59B4"/>
    <w:rsid w:val="000C32AC"/>
    <w:rsid w:val="000C5A26"/>
    <w:rsid w:val="000C7593"/>
    <w:rsid w:val="000C7824"/>
    <w:rsid w:val="000D141A"/>
    <w:rsid w:val="000D3EA9"/>
    <w:rsid w:val="000E3C29"/>
    <w:rsid w:val="000E5C5A"/>
    <w:rsid w:val="00103B32"/>
    <w:rsid w:val="001111FB"/>
    <w:rsid w:val="00111842"/>
    <w:rsid w:val="001372C2"/>
    <w:rsid w:val="00140A9E"/>
    <w:rsid w:val="00141152"/>
    <w:rsid w:val="00146E66"/>
    <w:rsid w:val="00147AE6"/>
    <w:rsid w:val="00151D37"/>
    <w:rsid w:val="00151EEF"/>
    <w:rsid w:val="00160863"/>
    <w:rsid w:val="001615BE"/>
    <w:rsid w:val="00182D2B"/>
    <w:rsid w:val="00187426"/>
    <w:rsid w:val="00194318"/>
    <w:rsid w:val="00196657"/>
    <w:rsid w:val="0019687A"/>
    <w:rsid w:val="00196B94"/>
    <w:rsid w:val="001B401C"/>
    <w:rsid w:val="001C7AC5"/>
    <w:rsid w:val="001D35B6"/>
    <w:rsid w:val="001D35ED"/>
    <w:rsid w:val="001D4AD2"/>
    <w:rsid w:val="001D52A8"/>
    <w:rsid w:val="001D7DB2"/>
    <w:rsid w:val="001E744E"/>
    <w:rsid w:val="001F1A23"/>
    <w:rsid w:val="001F71C3"/>
    <w:rsid w:val="00200CA8"/>
    <w:rsid w:val="00211BFA"/>
    <w:rsid w:val="00234785"/>
    <w:rsid w:val="00235324"/>
    <w:rsid w:val="00242FB9"/>
    <w:rsid w:val="00243A34"/>
    <w:rsid w:val="00250A1A"/>
    <w:rsid w:val="002572B6"/>
    <w:rsid w:val="00264C60"/>
    <w:rsid w:val="002746FE"/>
    <w:rsid w:val="00284F4C"/>
    <w:rsid w:val="002917BE"/>
    <w:rsid w:val="00291CC0"/>
    <w:rsid w:val="0029420F"/>
    <w:rsid w:val="002A370B"/>
    <w:rsid w:val="002A44DB"/>
    <w:rsid w:val="002A7251"/>
    <w:rsid w:val="002B4063"/>
    <w:rsid w:val="002B691C"/>
    <w:rsid w:val="002C3194"/>
    <w:rsid w:val="002C3DC0"/>
    <w:rsid w:val="002C4B30"/>
    <w:rsid w:val="002C4D30"/>
    <w:rsid w:val="002C58BD"/>
    <w:rsid w:val="002C6A80"/>
    <w:rsid w:val="002C7FEA"/>
    <w:rsid w:val="002D2781"/>
    <w:rsid w:val="002E3BA1"/>
    <w:rsid w:val="002E65FA"/>
    <w:rsid w:val="002F7EDB"/>
    <w:rsid w:val="00300FE6"/>
    <w:rsid w:val="00303813"/>
    <w:rsid w:val="0031098F"/>
    <w:rsid w:val="00311C1F"/>
    <w:rsid w:val="00315D5F"/>
    <w:rsid w:val="00316C8F"/>
    <w:rsid w:val="00316FC3"/>
    <w:rsid w:val="0031735E"/>
    <w:rsid w:val="003174D5"/>
    <w:rsid w:val="003276E6"/>
    <w:rsid w:val="00330E10"/>
    <w:rsid w:val="00333576"/>
    <w:rsid w:val="00335350"/>
    <w:rsid w:val="00336B56"/>
    <w:rsid w:val="0033706D"/>
    <w:rsid w:val="00345B7D"/>
    <w:rsid w:val="00355F8B"/>
    <w:rsid w:val="003600FF"/>
    <w:rsid w:val="00361888"/>
    <w:rsid w:val="00364C18"/>
    <w:rsid w:val="00364E95"/>
    <w:rsid w:val="003702CD"/>
    <w:rsid w:val="00381A3D"/>
    <w:rsid w:val="00395F88"/>
    <w:rsid w:val="003A17E4"/>
    <w:rsid w:val="003A34C7"/>
    <w:rsid w:val="003B14D4"/>
    <w:rsid w:val="003B2CA1"/>
    <w:rsid w:val="003B7B19"/>
    <w:rsid w:val="003C1CFE"/>
    <w:rsid w:val="003C1DE4"/>
    <w:rsid w:val="003C1ECE"/>
    <w:rsid w:val="003C4340"/>
    <w:rsid w:val="003C62D0"/>
    <w:rsid w:val="003D099B"/>
    <w:rsid w:val="003D685A"/>
    <w:rsid w:val="003F3B26"/>
    <w:rsid w:val="0040760D"/>
    <w:rsid w:val="00414135"/>
    <w:rsid w:val="004144F2"/>
    <w:rsid w:val="004206F3"/>
    <w:rsid w:val="00425546"/>
    <w:rsid w:val="00425B11"/>
    <w:rsid w:val="00430E7B"/>
    <w:rsid w:val="00431C9C"/>
    <w:rsid w:val="00433F06"/>
    <w:rsid w:val="00437337"/>
    <w:rsid w:val="004468ED"/>
    <w:rsid w:val="00447125"/>
    <w:rsid w:val="004472C4"/>
    <w:rsid w:val="00447AE9"/>
    <w:rsid w:val="0046274D"/>
    <w:rsid w:val="004720CB"/>
    <w:rsid w:val="004732C1"/>
    <w:rsid w:val="0047693C"/>
    <w:rsid w:val="00480B5C"/>
    <w:rsid w:val="00495B6A"/>
    <w:rsid w:val="004A2636"/>
    <w:rsid w:val="004B1C9B"/>
    <w:rsid w:val="004C0DA1"/>
    <w:rsid w:val="004C1BA5"/>
    <w:rsid w:val="004C2CCC"/>
    <w:rsid w:val="004D0BA3"/>
    <w:rsid w:val="004D4FC0"/>
    <w:rsid w:val="004E571A"/>
    <w:rsid w:val="004F00F5"/>
    <w:rsid w:val="004F7171"/>
    <w:rsid w:val="00500299"/>
    <w:rsid w:val="005128C9"/>
    <w:rsid w:val="00512A47"/>
    <w:rsid w:val="00532C7D"/>
    <w:rsid w:val="0053414D"/>
    <w:rsid w:val="005411E4"/>
    <w:rsid w:val="005415FA"/>
    <w:rsid w:val="00546EC7"/>
    <w:rsid w:val="0054718A"/>
    <w:rsid w:val="005512BB"/>
    <w:rsid w:val="005561BE"/>
    <w:rsid w:val="0056438E"/>
    <w:rsid w:val="00567C60"/>
    <w:rsid w:val="00573471"/>
    <w:rsid w:val="00585F64"/>
    <w:rsid w:val="00586025"/>
    <w:rsid w:val="005A05F4"/>
    <w:rsid w:val="005B78F6"/>
    <w:rsid w:val="005C1F0E"/>
    <w:rsid w:val="005C3932"/>
    <w:rsid w:val="005D180B"/>
    <w:rsid w:val="005D3C4B"/>
    <w:rsid w:val="005D42FC"/>
    <w:rsid w:val="0060151C"/>
    <w:rsid w:val="00611E98"/>
    <w:rsid w:val="006125C7"/>
    <w:rsid w:val="00622517"/>
    <w:rsid w:val="0062512A"/>
    <w:rsid w:val="00634F6E"/>
    <w:rsid w:val="00635F45"/>
    <w:rsid w:val="00640D69"/>
    <w:rsid w:val="00651947"/>
    <w:rsid w:val="00656095"/>
    <w:rsid w:val="00660597"/>
    <w:rsid w:val="006710B3"/>
    <w:rsid w:val="00677D99"/>
    <w:rsid w:val="00694090"/>
    <w:rsid w:val="00697D6A"/>
    <w:rsid w:val="006A03B1"/>
    <w:rsid w:val="006A09AF"/>
    <w:rsid w:val="006A4230"/>
    <w:rsid w:val="006A46F6"/>
    <w:rsid w:val="006B331F"/>
    <w:rsid w:val="006B3679"/>
    <w:rsid w:val="006B4200"/>
    <w:rsid w:val="006B4C5C"/>
    <w:rsid w:val="006C515D"/>
    <w:rsid w:val="006C64FF"/>
    <w:rsid w:val="006F1453"/>
    <w:rsid w:val="006F76F9"/>
    <w:rsid w:val="0070140D"/>
    <w:rsid w:val="00701729"/>
    <w:rsid w:val="00710B50"/>
    <w:rsid w:val="00724D6C"/>
    <w:rsid w:val="00731A77"/>
    <w:rsid w:val="00742722"/>
    <w:rsid w:val="0074568C"/>
    <w:rsid w:val="00751E1D"/>
    <w:rsid w:val="00756CF0"/>
    <w:rsid w:val="00766B6B"/>
    <w:rsid w:val="00780456"/>
    <w:rsid w:val="00781677"/>
    <w:rsid w:val="00782C39"/>
    <w:rsid w:val="0078740F"/>
    <w:rsid w:val="00790EBA"/>
    <w:rsid w:val="00796228"/>
    <w:rsid w:val="007B47F9"/>
    <w:rsid w:val="007B5156"/>
    <w:rsid w:val="007D021E"/>
    <w:rsid w:val="007D1E7D"/>
    <w:rsid w:val="007E2EDE"/>
    <w:rsid w:val="007E791A"/>
    <w:rsid w:val="007E7F2C"/>
    <w:rsid w:val="007F2522"/>
    <w:rsid w:val="007F65C0"/>
    <w:rsid w:val="00800DA1"/>
    <w:rsid w:val="00816777"/>
    <w:rsid w:val="00820D3C"/>
    <w:rsid w:val="0082502E"/>
    <w:rsid w:val="00825180"/>
    <w:rsid w:val="00825E02"/>
    <w:rsid w:val="00826568"/>
    <w:rsid w:val="00843E47"/>
    <w:rsid w:val="00853137"/>
    <w:rsid w:val="00860EA8"/>
    <w:rsid w:val="00871BCF"/>
    <w:rsid w:val="00871E6E"/>
    <w:rsid w:val="00873072"/>
    <w:rsid w:val="0087463C"/>
    <w:rsid w:val="00875522"/>
    <w:rsid w:val="0087589D"/>
    <w:rsid w:val="00882541"/>
    <w:rsid w:val="008A6F6D"/>
    <w:rsid w:val="008C3212"/>
    <w:rsid w:val="008D6AD9"/>
    <w:rsid w:val="008E2817"/>
    <w:rsid w:val="008E66E0"/>
    <w:rsid w:val="008E7E34"/>
    <w:rsid w:val="008F2A42"/>
    <w:rsid w:val="009005C1"/>
    <w:rsid w:val="00906F90"/>
    <w:rsid w:val="009173DD"/>
    <w:rsid w:val="00917DDA"/>
    <w:rsid w:val="00930023"/>
    <w:rsid w:val="00940A4A"/>
    <w:rsid w:val="0094377F"/>
    <w:rsid w:val="0094486D"/>
    <w:rsid w:val="0095381F"/>
    <w:rsid w:val="0095653C"/>
    <w:rsid w:val="00960B84"/>
    <w:rsid w:val="00961827"/>
    <w:rsid w:val="00962C0E"/>
    <w:rsid w:val="00964A51"/>
    <w:rsid w:val="00964D3C"/>
    <w:rsid w:val="00974CC0"/>
    <w:rsid w:val="00975375"/>
    <w:rsid w:val="00980E53"/>
    <w:rsid w:val="009829B3"/>
    <w:rsid w:val="0098408F"/>
    <w:rsid w:val="00990BD3"/>
    <w:rsid w:val="00992A5F"/>
    <w:rsid w:val="009A57FA"/>
    <w:rsid w:val="009B0721"/>
    <w:rsid w:val="009B0B57"/>
    <w:rsid w:val="009B308F"/>
    <w:rsid w:val="009B34CF"/>
    <w:rsid w:val="009C50A7"/>
    <w:rsid w:val="009E135B"/>
    <w:rsid w:val="009E26B2"/>
    <w:rsid w:val="009E6C9F"/>
    <w:rsid w:val="009E7C99"/>
    <w:rsid w:val="00A02848"/>
    <w:rsid w:val="00A153F1"/>
    <w:rsid w:val="00A154CD"/>
    <w:rsid w:val="00A24746"/>
    <w:rsid w:val="00A32B96"/>
    <w:rsid w:val="00A33DF2"/>
    <w:rsid w:val="00A34636"/>
    <w:rsid w:val="00A3799B"/>
    <w:rsid w:val="00A56F61"/>
    <w:rsid w:val="00A61198"/>
    <w:rsid w:val="00A61D59"/>
    <w:rsid w:val="00A639A5"/>
    <w:rsid w:val="00A66E2E"/>
    <w:rsid w:val="00A70F52"/>
    <w:rsid w:val="00A86922"/>
    <w:rsid w:val="00A92EFA"/>
    <w:rsid w:val="00A945EE"/>
    <w:rsid w:val="00A95EED"/>
    <w:rsid w:val="00AA299F"/>
    <w:rsid w:val="00AC78FE"/>
    <w:rsid w:val="00AD6B1F"/>
    <w:rsid w:val="00AE13C7"/>
    <w:rsid w:val="00AE2876"/>
    <w:rsid w:val="00AE6235"/>
    <w:rsid w:val="00AF4F50"/>
    <w:rsid w:val="00AF5023"/>
    <w:rsid w:val="00B00BD9"/>
    <w:rsid w:val="00B13950"/>
    <w:rsid w:val="00B20F18"/>
    <w:rsid w:val="00B24E90"/>
    <w:rsid w:val="00B27B18"/>
    <w:rsid w:val="00B311C7"/>
    <w:rsid w:val="00B340D4"/>
    <w:rsid w:val="00B3468E"/>
    <w:rsid w:val="00B354DC"/>
    <w:rsid w:val="00B41C4B"/>
    <w:rsid w:val="00B51158"/>
    <w:rsid w:val="00B536E4"/>
    <w:rsid w:val="00B645A7"/>
    <w:rsid w:val="00B64E9E"/>
    <w:rsid w:val="00B65F23"/>
    <w:rsid w:val="00B74068"/>
    <w:rsid w:val="00B83597"/>
    <w:rsid w:val="00B91CF3"/>
    <w:rsid w:val="00BA2C65"/>
    <w:rsid w:val="00BA4599"/>
    <w:rsid w:val="00BA498A"/>
    <w:rsid w:val="00BA543D"/>
    <w:rsid w:val="00BA7DD0"/>
    <w:rsid w:val="00BB1EF6"/>
    <w:rsid w:val="00BB6993"/>
    <w:rsid w:val="00BB77A9"/>
    <w:rsid w:val="00BC0DA8"/>
    <w:rsid w:val="00BC7905"/>
    <w:rsid w:val="00BD1405"/>
    <w:rsid w:val="00BD14BF"/>
    <w:rsid w:val="00BD1A72"/>
    <w:rsid w:val="00BD5078"/>
    <w:rsid w:val="00BD54D2"/>
    <w:rsid w:val="00BD671E"/>
    <w:rsid w:val="00BE0DF9"/>
    <w:rsid w:val="00BE51C2"/>
    <w:rsid w:val="00BE62A3"/>
    <w:rsid w:val="00BF5663"/>
    <w:rsid w:val="00C10D5F"/>
    <w:rsid w:val="00C17031"/>
    <w:rsid w:val="00C20332"/>
    <w:rsid w:val="00C25D63"/>
    <w:rsid w:val="00C263C5"/>
    <w:rsid w:val="00C36444"/>
    <w:rsid w:val="00C36FFB"/>
    <w:rsid w:val="00C5367B"/>
    <w:rsid w:val="00C550C5"/>
    <w:rsid w:val="00C63243"/>
    <w:rsid w:val="00C70CEE"/>
    <w:rsid w:val="00C7485F"/>
    <w:rsid w:val="00C74A3E"/>
    <w:rsid w:val="00C8680C"/>
    <w:rsid w:val="00C90771"/>
    <w:rsid w:val="00C91397"/>
    <w:rsid w:val="00C9211F"/>
    <w:rsid w:val="00C922E6"/>
    <w:rsid w:val="00C92CB3"/>
    <w:rsid w:val="00C956EF"/>
    <w:rsid w:val="00CC3AF1"/>
    <w:rsid w:val="00CC4CDC"/>
    <w:rsid w:val="00CC641B"/>
    <w:rsid w:val="00CD01A6"/>
    <w:rsid w:val="00CD0ADA"/>
    <w:rsid w:val="00CF279E"/>
    <w:rsid w:val="00D05A76"/>
    <w:rsid w:val="00D15F7C"/>
    <w:rsid w:val="00D17822"/>
    <w:rsid w:val="00D17A30"/>
    <w:rsid w:val="00D202B4"/>
    <w:rsid w:val="00D2584D"/>
    <w:rsid w:val="00D331F1"/>
    <w:rsid w:val="00D346F7"/>
    <w:rsid w:val="00D36340"/>
    <w:rsid w:val="00D43A91"/>
    <w:rsid w:val="00D45B49"/>
    <w:rsid w:val="00D46E67"/>
    <w:rsid w:val="00D64577"/>
    <w:rsid w:val="00D648D3"/>
    <w:rsid w:val="00D864D0"/>
    <w:rsid w:val="00D9224C"/>
    <w:rsid w:val="00DA1456"/>
    <w:rsid w:val="00DA5801"/>
    <w:rsid w:val="00DA67D4"/>
    <w:rsid w:val="00DB23A9"/>
    <w:rsid w:val="00DC1613"/>
    <w:rsid w:val="00DC178F"/>
    <w:rsid w:val="00DC3B66"/>
    <w:rsid w:val="00DD5ED1"/>
    <w:rsid w:val="00DE641C"/>
    <w:rsid w:val="00DF7DE2"/>
    <w:rsid w:val="00E034B5"/>
    <w:rsid w:val="00E1767E"/>
    <w:rsid w:val="00E30B7B"/>
    <w:rsid w:val="00E42C5A"/>
    <w:rsid w:val="00E54831"/>
    <w:rsid w:val="00E55A2F"/>
    <w:rsid w:val="00E60F9D"/>
    <w:rsid w:val="00E64CC2"/>
    <w:rsid w:val="00E83738"/>
    <w:rsid w:val="00E9412F"/>
    <w:rsid w:val="00EA6892"/>
    <w:rsid w:val="00EB3576"/>
    <w:rsid w:val="00EB6F65"/>
    <w:rsid w:val="00EC04AA"/>
    <w:rsid w:val="00ED4CFB"/>
    <w:rsid w:val="00ED65BD"/>
    <w:rsid w:val="00EE42C9"/>
    <w:rsid w:val="00EF121C"/>
    <w:rsid w:val="00EF18D2"/>
    <w:rsid w:val="00F00441"/>
    <w:rsid w:val="00F00D95"/>
    <w:rsid w:val="00F0347A"/>
    <w:rsid w:val="00F03CCF"/>
    <w:rsid w:val="00F248C1"/>
    <w:rsid w:val="00F26193"/>
    <w:rsid w:val="00F34850"/>
    <w:rsid w:val="00F507C3"/>
    <w:rsid w:val="00F555FD"/>
    <w:rsid w:val="00F563C1"/>
    <w:rsid w:val="00F568D1"/>
    <w:rsid w:val="00F57625"/>
    <w:rsid w:val="00F61EDC"/>
    <w:rsid w:val="00F834B0"/>
    <w:rsid w:val="00F847DF"/>
    <w:rsid w:val="00F878CD"/>
    <w:rsid w:val="00F90598"/>
    <w:rsid w:val="00F919F4"/>
    <w:rsid w:val="00F91D25"/>
    <w:rsid w:val="00F97753"/>
    <w:rsid w:val="00F97787"/>
    <w:rsid w:val="00FA5F1F"/>
    <w:rsid w:val="00FA6748"/>
    <w:rsid w:val="00FA771E"/>
    <w:rsid w:val="00FB44E8"/>
    <w:rsid w:val="00FB4847"/>
    <w:rsid w:val="00FC0390"/>
    <w:rsid w:val="00FC57DD"/>
    <w:rsid w:val="00FC585B"/>
    <w:rsid w:val="00FD3EB5"/>
    <w:rsid w:val="00FD7CB6"/>
    <w:rsid w:val="00F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C26BB"/>
  <w15:chartTrackingRefBased/>
  <w15:docId w15:val="{75675FF2-C9DC-4FD4-8FF5-062768AB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0"/>
      <w:lang w:val="id-ID" w:eastAsia="x-none"/>
    </w:rPr>
  </w:style>
  <w:style w:type="paragraph" w:styleId="BodyText2">
    <w:name w:val="Body Text 2"/>
    <w:basedOn w:val="Normal"/>
    <w:pPr>
      <w:ind w:right="405"/>
    </w:pPr>
    <w:rPr>
      <w:rFonts w:ascii="Arial" w:hAnsi="Arial" w:cs="Arial"/>
      <w:sz w:val="20"/>
      <w:lang w:val="id-ID"/>
    </w:rPr>
  </w:style>
  <w:style w:type="paragraph" w:styleId="ListParagraph">
    <w:name w:val="List Paragraph"/>
    <w:basedOn w:val="Normal"/>
    <w:uiPriority w:val="34"/>
    <w:qFormat/>
    <w:rsid w:val="00FB44E8"/>
    <w:pPr>
      <w:ind w:left="720"/>
      <w:contextualSpacing/>
    </w:pPr>
  </w:style>
  <w:style w:type="character" w:customStyle="1" w:styleId="BodyTextChar">
    <w:name w:val="Body Text Char"/>
    <w:link w:val="BodyText"/>
    <w:rsid w:val="00316FC3"/>
    <w:rPr>
      <w:rFonts w:ascii="Arial" w:hAnsi="Arial" w:cs="Arial"/>
      <w:szCs w:val="24"/>
      <w:lang w:val="id-ID"/>
    </w:rPr>
  </w:style>
  <w:style w:type="paragraph" w:styleId="BalloonText">
    <w:name w:val="Balloon Text"/>
    <w:basedOn w:val="Normal"/>
    <w:link w:val="BalloonTextChar"/>
    <w:rsid w:val="007E791A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E791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76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6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693C"/>
  </w:style>
  <w:style w:type="paragraph" w:styleId="CommentSubject">
    <w:name w:val="annotation subject"/>
    <w:basedOn w:val="CommentText"/>
    <w:next w:val="CommentText"/>
    <w:link w:val="CommentSubjectChar"/>
    <w:rsid w:val="0047693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7693C"/>
    <w:rPr>
      <w:b/>
      <w:bCs/>
    </w:rPr>
  </w:style>
  <w:style w:type="paragraph" w:customStyle="1" w:styleId="AODocTxt">
    <w:name w:val="AODocTxt"/>
    <w:basedOn w:val="Normal"/>
    <w:link w:val="AODocTxtChar"/>
    <w:rsid w:val="002A370B"/>
    <w:pPr>
      <w:numPr>
        <w:numId w:val="12"/>
      </w:numPr>
      <w:spacing w:before="240" w:line="260" w:lineRule="atLeast"/>
      <w:jc w:val="both"/>
    </w:pPr>
    <w:rPr>
      <w:rFonts w:eastAsia="SimSun"/>
      <w:sz w:val="22"/>
      <w:szCs w:val="22"/>
      <w:lang w:val="en-GB" w:eastAsia="x-none"/>
    </w:rPr>
  </w:style>
  <w:style w:type="character" w:customStyle="1" w:styleId="AODocTxtChar">
    <w:name w:val="AODocTxt Char"/>
    <w:link w:val="AODocTxt"/>
    <w:locked/>
    <w:rsid w:val="002A370B"/>
    <w:rPr>
      <w:rFonts w:eastAsia="SimSun" w:cs="Angsana New"/>
      <w:sz w:val="22"/>
      <w:szCs w:val="22"/>
      <w:lang w:val="en-GB"/>
    </w:rPr>
  </w:style>
  <w:style w:type="paragraph" w:customStyle="1" w:styleId="AOFPTxt">
    <w:name w:val="AOFPTxt"/>
    <w:basedOn w:val="Normal"/>
    <w:rsid w:val="002A370B"/>
    <w:pPr>
      <w:numPr>
        <w:ilvl w:val="1"/>
        <w:numId w:val="11"/>
      </w:numPr>
      <w:spacing w:line="260" w:lineRule="atLeast"/>
      <w:ind w:left="0"/>
      <w:jc w:val="center"/>
    </w:pPr>
    <w:rPr>
      <w:rFonts w:eastAsia="SimSun" w:cs="Angsana New"/>
      <w:b/>
      <w:sz w:val="22"/>
      <w:szCs w:val="22"/>
      <w:lang w:val="en-GB"/>
    </w:rPr>
  </w:style>
  <w:style w:type="paragraph" w:customStyle="1" w:styleId="AOBPTitle">
    <w:name w:val="AOBPTitle"/>
    <w:basedOn w:val="Normal"/>
    <w:rsid w:val="002A370B"/>
    <w:pPr>
      <w:numPr>
        <w:ilvl w:val="2"/>
        <w:numId w:val="11"/>
      </w:numPr>
      <w:spacing w:line="260" w:lineRule="atLeast"/>
      <w:ind w:left="0"/>
      <w:jc w:val="center"/>
    </w:pPr>
    <w:rPr>
      <w:rFonts w:eastAsia="SimSun" w:cs="Angsana New"/>
      <w:b/>
      <w:caps/>
      <w:sz w:val="22"/>
      <w:szCs w:val="22"/>
      <w:lang w:val="en-GB"/>
    </w:rPr>
  </w:style>
  <w:style w:type="paragraph" w:customStyle="1" w:styleId="AOBPTxtC">
    <w:name w:val="AOBPTxtC"/>
    <w:basedOn w:val="Normal"/>
    <w:rsid w:val="002A370B"/>
    <w:pPr>
      <w:numPr>
        <w:ilvl w:val="3"/>
        <w:numId w:val="11"/>
      </w:numPr>
      <w:spacing w:line="260" w:lineRule="atLeast"/>
      <w:ind w:left="0"/>
      <w:jc w:val="center"/>
    </w:pPr>
    <w:rPr>
      <w:rFonts w:eastAsia="SimSun" w:cs="Angsana New"/>
      <w:sz w:val="22"/>
      <w:szCs w:val="22"/>
      <w:lang w:val="en-GB"/>
    </w:rPr>
  </w:style>
  <w:style w:type="paragraph" w:customStyle="1" w:styleId="AOBPTxtL">
    <w:name w:val="AOBPTxtL"/>
    <w:basedOn w:val="Normal"/>
    <w:rsid w:val="002A370B"/>
    <w:pPr>
      <w:numPr>
        <w:ilvl w:val="4"/>
        <w:numId w:val="11"/>
      </w:numPr>
      <w:spacing w:line="260" w:lineRule="atLeast"/>
      <w:ind w:left="0"/>
    </w:pPr>
    <w:rPr>
      <w:rFonts w:eastAsia="SimSun" w:cs="Angsana New"/>
      <w:sz w:val="22"/>
      <w:szCs w:val="22"/>
      <w:lang w:val="en-GB"/>
    </w:rPr>
  </w:style>
  <w:style w:type="paragraph" w:customStyle="1" w:styleId="AOBPTxtR">
    <w:name w:val="AOBPTxtR"/>
    <w:basedOn w:val="Normal"/>
    <w:rsid w:val="002A370B"/>
    <w:pPr>
      <w:numPr>
        <w:ilvl w:val="5"/>
        <w:numId w:val="11"/>
      </w:numPr>
      <w:spacing w:line="260" w:lineRule="atLeast"/>
      <w:ind w:left="0"/>
      <w:jc w:val="right"/>
    </w:pPr>
    <w:rPr>
      <w:rFonts w:eastAsia="SimSun" w:cs="Angsana New"/>
      <w:sz w:val="22"/>
      <w:szCs w:val="22"/>
      <w:lang w:val="en-GB"/>
    </w:rPr>
  </w:style>
  <w:style w:type="paragraph" w:customStyle="1" w:styleId="AOBullet">
    <w:name w:val="AOBullet"/>
    <w:basedOn w:val="Normal"/>
    <w:rsid w:val="002A370B"/>
    <w:pPr>
      <w:numPr>
        <w:ilvl w:val="6"/>
        <w:numId w:val="11"/>
      </w:numPr>
      <w:spacing w:before="240" w:line="260" w:lineRule="atLeast"/>
      <w:ind w:left="720" w:hanging="720"/>
      <w:jc w:val="both"/>
    </w:pPr>
    <w:rPr>
      <w:rFonts w:eastAsia="SimSun" w:cs="Angsana New"/>
      <w:sz w:val="22"/>
      <w:szCs w:val="22"/>
      <w:lang w:val="en-GB"/>
    </w:rPr>
  </w:style>
  <w:style w:type="paragraph" w:customStyle="1" w:styleId="AOBullet2">
    <w:name w:val="AOBullet2"/>
    <w:basedOn w:val="AOBullet"/>
    <w:rsid w:val="002A370B"/>
    <w:pPr>
      <w:numPr>
        <w:ilvl w:val="7"/>
      </w:numPr>
      <w:spacing w:before="120"/>
      <w:ind w:left="720" w:hanging="720"/>
    </w:pPr>
  </w:style>
  <w:style w:type="paragraph" w:customStyle="1" w:styleId="AOBullet3">
    <w:name w:val="AOBullet3"/>
    <w:basedOn w:val="Normal"/>
    <w:rsid w:val="002A370B"/>
    <w:pPr>
      <w:numPr>
        <w:ilvl w:val="8"/>
        <w:numId w:val="11"/>
      </w:numPr>
      <w:spacing w:before="120" w:line="260" w:lineRule="atLeast"/>
      <w:ind w:left="720" w:hanging="720"/>
      <w:jc w:val="both"/>
    </w:pPr>
    <w:rPr>
      <w:rFonts w:eastAsia="SimSun" w:cs="Angsana New"/>
      <w:sz w:val="22"/>
      <w:szCs w:val="22"/>
      <w:lang w:val="en-GB"/>
    </w:rPr>
  </w:style>
  <w:style w:type="paragraph" w:customStyle="1" w:styleId="AOHead2">
    <w:name w:val="AOHead2"/>
    <w:basedOn w:val="Normal"/>
    <w:next w:val="Normal"/>
    <w:rsid w:val="00B20F18"/>
    <w:pPr>
      <w:keepNext/>
      <w:tabs>
        <w:tab w:val="num" w:pos="720"/>
      </w:tabs>
      <w:spacing w:before="240" w:line="260" w:lineRule="atLeast"/>
      <w:ind w:left="720" w:hanging="720"/>
      <w:jc w:val="both"/>
      <w:outlineLvl w:val="1"/>
    </w:pPr>
    <w:rPr>
      <w:rFonts w:eastAsia="SimSun" w:cs="Angsana New"/>
      <w:b/>
      <w:sz w:val="22"/>
      <w:szCs w:val="22"/>
      <w:lang w:val="en-GB"/>
    </w:rPr>
  </w:style>
  <w:style w:type="paragraph" w:customStyle="1" w:styleId="AODocTxtL2">
    <w:name w:val="AODocTxtL2"/>
    <w:basedOn w:val="AODocTxt"/>
    <w:rsid w:val="00B20F18"/>
    <w:pPr>
      <w:numPr>
        <w:numId w:val="0"/>
      </w:numPr>
      <w:ind w:left="3011" w:hanging="180"/>
    </w:pPr>
  </w:style>
  <w:style w:type="paragraph" w:customStyle="1" w:styleId="AOHead3">
    <w:name w:val="AOHead3"/>
    <w:basedOn w:val="Normal"/>
    <w:next w:val="AODocTxtL2"/>
    <w:link w:val="AOHead3Char"/>
    <w:rsid w:val="00B20F18"/>
    <w:pPr>
      <w:numPr>
        <w:ilvl w:val="2"/>
        <w:numId w:val="1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 w:eastAsia="x-none"/>
    </w:rPr>
  </w:style>
  <w:style w:type="character" w:customStyle="1" w:styleId="AOHead3Char">
    <w:name w:val="AOHead3 Char"/>
    <w:link w:val="AOHead3"/>
    <w:locked/>
    <w:rsid w:val="00B20F18"/>
    <w:rPr>
      <w:rFonts w:eastAsia="SimSun" w:cs="Angsana New"/>
      <w:sz w:val="22"/>
      <w:szCs w:val="22"/>
      <w:lang w:val="en-GB"/>
    </w:rPr>
  </w:style>
  <w:style w:type="paragraph" w:customStyle="1" w:styleId="AOGenNum1Para">
    <w:name w:val="AOGenNum1Para"/>
    <w:basedOn w:val="Normal"/>
    <w:next w:val="AOGenNum1List"/>
    <w:rsid w:val="00B20F18"/>
    <w:pPr>
      <w:keepNext/>
      <w:numPr>
        <w:numId w:val="13"/>
      </w:numPr>
      <w:spacing w:before="240" w:line="260" w:lineRule="atLeast"/>
      <w:jc w:val="both"/>
    </w:pPr>
    <w:rPr>
      <w:rFonts w:eastAsia="SimSun" w:cs="Angsana New"/>
      <w:b/>
      <w:sz w:val="22"/>
      <w:szCs w:val="22"/>
      <w:lang w:val="en-GB"/>
    </w:rPr>
  </w:style>
  <w:style w:type="paragraph" w:customStyle="1" w:styleId="AOGenNum1List">
    <w:name w:val="AOGenNum1List"/>
    <w:basedOn w:val="Normal"/>
    <w:rsid w:val="00B20F18"/>
    <w:pPr>
      <w:numPr>
        <w:ilvl w:val="1"/>
        <w:numId w:val="13"/>
      </w:numPr>
      <w:spacing w:before="240" w:line="260" w:lineRule="atLeast"/>
      <w:jc w:val="both"/>
    </w:pPr>
    <w:rPr>
      <w:rFonts w:eastAsia="SimSun" w:cs="Angsana New"/>
      <w:sz w:val="22"/>
      <w:szCs w:val="22"/>
      <w:lang w:val="en-GB"/>
    </w:rPr>
  </w:style>
  <w:style w:type="table" w:styleId="TableGrid">
    <w:name w:val="Table Grid"/>
    <w:basedOn w:val="TableNormal"/>
    <w:rsid w:val="009E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42FB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42FB9"/>
    <w:rPr>
      <w:sz w:val="24"/>
      <w:szCs w:val="24"/>
    </w:rPr>
  </w:style>
  <w:style w:type="paragraph" w:styleId="Footer">
    <w:name w:val="footer"/>
    <w:basedOn w:val="Normal"/>
    <w:link w:val="FooterChar"/>
    <w:rsid w:val="00242FB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42FB9"/>
    <w:rPr>
      <w:sz w:val="24"/>
      <w:szCs w:val="24"/>
    </w:rPr>
  </w:style>
  <w:style w:type="paragraph" w:styleId="Revision">
    <w:name w:val="Revision"/>
    <w:hidden/>
    <w:uiPriority w:val="99"/>
    <w:semiHidden/>
    <w:rsid w:val="00F55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E419-7930-4F47-AA73-FFD3A112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Your Organization Name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Rendy Hermawan</dc:creator>
  <cp:keywords/>
  <cp:lastModifiedBy>Difa Arrahman Putra Fadhila</cp:lastModifiedBy>
  <cp:revision>4</cp:revision>
  <cp:lastPrinted>2020-01-03T04:05:00Z</cp:lastPrinted>
  <dcterms:created xsi:type="dcterms:W3CDTF">2023-08-30T08:48:00Z</dcterms:created>
  <dcterms:modified xsi:type="dcterms:W3CDTF">2023-08-30T08:51:00Z</dcterms:modified>
</cp:coreProperties>
</file>