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58E6" w14:textId="77777777" w:rsidR="00BF51A2" w:rsidRDefault="00BF51A2"/>
    <w:p w14:paraId="7E4F6497" w14:textId="77777777" w:rsidR="00BF51A2" w:rsidRDefault="00BF51A2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46D2EA91" w14:textId="77777777" w:rsidR="00BF51A2" w:rsidRDefault="00BF51A2">
      <w:pPr>
        <w:pStyle w:val="Header"/>
        <w:tabs>
          <w:tab w:val="clear" w:pos="4320"/>
          <w:tab w:val="clear" w:pos="8640"/>
        </w:tabs>
        <w:rPr>
          <w:sz w:val="22"/>
        </w:rPr>
      </w:pPr>
      <w:proofErr w:type="spellStart"/>
      <w:r>
        <w:rPr>
          <w:sz w:val="22"/>
        </w:rPr>
        <w:t>Spesimen</w:t>
      </w:r>
      <w:proofErr w:type="spellEnd"/>
      <w:r w:rsidR="00F217B5">
        <w:rPr>
          <w:sz w:val="22"/>
        </w:rPr>
        <w:t xml:space="preserve"> Cap</w:t>
      </w:r>
      <w:r>
        <w:rPr>
          <w:sz w:val="22"/>
        </w:rPr>
        <w:tab/>
        <w:t>:</w:t>
      </w:r>
    </w:p>
    <w:p w14:paraId="247DA44E" w14:textId="77777777" w:rsidR="00BF51A2" w:rsidRDefault="0059473C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139F233" wp14:editId="7100C970">
                <wp:simplePos x="0" y="0"/>
                <wp:positionH relativeFrom="column">
                  <wp:posOffset>1164600</wp:posOffset>
                </wp:positionH>
                <wp:positionV relativeFrom="paragraph">
                  <wp:posOffset>28940</wp:posOffset>
                </wp:positionV>
                <wp:extent cx="4417200" cy="2052000"/>
                <wp:effectExtent l="0" t="0" r="21590" b="247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200" cy="20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E220A" w14:textId="77777777" w:rsidR="00BF51A2" w:rsidRPr="0059473C" w:rsidRDefault="00BF51A2">
                            <w:pPr>
                              <w:rPr>
                                <w:sz w:val="12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39F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7pt;margin-top:2.3pt;width:347.8pt;height:16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" o:allowincell="f">
                <v:textbox>
                  <w:txbxContent>
                    <w:p w14:paraId="7E1E220A" w14:textId="77777777" w:rsidR="00BF51A2" w:rsidRPr="0059473C" w:rsidRDefault="00BF51A2">
                      <w:pPr>
                        <w:rPr>
                          <w:sz w:val="12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4FFD5" w14:textId="77777777" w:rsidR="00BF51A2" w:rsidRDefault="00BF51A2">
      <w:pPr>
        <w:pStyle w:val="Header"/>
        <w:tabs>
          <w:tab w:val="clear" w:pos="4320"/>
          <w:tab w:val="clear" w:pos="8640"/>
        </w:tabs>
      </w:pPr>
    </w:p>
    <w:p w14:paraId="57A74A65" w14:textId="77777777" w:rsidR="00BF51A2" w:rsidRDefault="00BF51A2">
      <w:pPr>
        <w:pStyle w:val="Header"/>
        <w:tabs>
          <w:tab w:val="clear" w:pos="4320"/>
          <w:tab w:val="clear" w:pos="8640"/>
        </w:tabs>
      </w:pPr>
    </w:p>
    <w:p w14:paraId="47DDF17D" w14:textId="77777777" w:rsidR="00BF51A2" w:rsidRDefault="00BF51A2">
      <w:pPr>
        <w:pStyle w:val="Header"/>
        <w:tabs>
          <w:tab w:val="clear" w:pos="4320"/>
          <w:tab w:val="clear" w:pos="8640"/>
        </w:tabs>
      </w:pPr>
    </w:p>
    <w:p w14:paraId="28862F5D" w14:textId="77777777" w:rsidR="00BF51A2" w:rsidRDefault="00BF51A2">
      <w:pPr>
        <w:pStyle w:val="Header"/>
        <w:tabs>
          <w:tab w:val="clear" w:pos="4320"/>
          <w:tab w:val="clear" w:pos="8640"/>
        </w:tabs>
      </w:pPr>
    </w:p>
    <w:p w14:paraId="3ED3CC4A" w14:textId="77777777" w:rsidR="00BF51A2" w:rsidRDefault="00BF51A2">
      <w:pPr>
        <w:pStyle w:val="Header"/>
        <w:tabs>
          <w:tab w:val="clear" w:pos="4320"/>
          <w:tab w:val="clear" w:pos="8640"/>
        </w:tabs>
      </w:pPr>
    </w:p>
    <w:p w14:paraId="5E5113FD" w14:textId="77777777" w:rsidR="00BF51A2" w:rsidRDefault="00BF51A2">
      <w:pPr>
        <w:pStyle w:val="Header"/>
        <w:tabs>
          <w:tab w:val="clear" w:pos="4320"/>
          <w:tab w:val="clear" w:pos="8640"/>
        </w:tabs>
      </w:pPr>
    </w:p>
    <w:p w14:paraId="157C47B2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67EF7DA3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309216F0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1D57640B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3C2D7EEC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79445C74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49B81E2E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1453C313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099A6286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776D1C7E" w14:textId="77777777" w:rsidR="00B5131C" w:rsidRDefault="00B5131C">
      <w:pPr>
        <w:pStyle w:val="Header"/>
        <w:tabs>
          <w:tab w:val="clear" w:pos="4320"/>
          <w:tab w:val="clear" w:pos="8640"/>
        </w:tabs>
      </w:pPr>
    </w:p>
    <w:p w14:paraId="6778BA55" w14:textId="77777777" w:rsidR="00BF51A2" w:rsidRDefault="00996177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F3D520" wp14:editId="3043EF2A">
                <wp:simplePos x="0" y="0"/>
                <wp:positionH relativeFrom="column">
                  <wp:posOffset>-1143000</wp:posOffset>
                </wp:positionH>
                <wp:positionV relativeFrom="paragraph">
                  <wp:posOffset>71120</wp:posOffset>
                </wp:positionV>
                <wp:extent cx="7772400" cy="0"/>
                <wp:effectExtent l="9525" t="6985" r="9525" b="1206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F0C53D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5.6pt" to="52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" o:allowincell="f">
                <v:stroke dashstyle="1 1"/>
              </v:line>
            </w:pict>
          </mc:Fallback>
        </mc:AlternateContent>
      </w:r>
    </w:p>
    <w:p w14:paraId="1D913E86" w14:textId="77777777" w:rsidR="00BF51A2" w:rsidRDefault="00BF51A2">
      <w:pPr>
        <w:pStyle w:val="Header"/>
        <w:tabs>
          <w:tab w:val="clear" w:pos="4320"/>
          <w:tab w:val="clear" w:pos="8640"/>
        </w:tabs>
      </w:pPr>
    </w:p>
    <w:p w14:paraId="681866E1" w14:textId="77777777" w:rsidR="00BF51A2" w:rsidRDefault="00996177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93ADD20" wp14:editId="2241D750">
                <wp:simplePos x="0" y="0"/>
                <wp:positionH relativeFrom="column">
                  <wp:posOffset>-1143000</wp:posOffset>
                </wp:positionH>
                <wp:positionV relativeFrom="paragraph">
                  <wp:posOffset>6350</wp:posOffset>
                </wp:positionV>
                <wp:extent cx="7772400" cy="0"/>
                <wp:effectExtent l="9525" t="5715" r="9525" b="1333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FCF26C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tPIA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" o:allowincell="f">
                <v:stroke dashstyle="1 1"/>
              </v:line>
            </w:pict>
          </mc:Fallback>
        </mc:AlternateContent>
      </w:r>
    </w:p>
    <w:p w14:paraId="0B2FBB87" w14:textId="77777777" w:rsidR="00BF51A2" w:rsidRDefault="00BF51A2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BF51A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77F8" w14:textId="77777777" w:rsidR="003A1503" w:rsidRDefault="003A1503">
      <w:r>
        <w:separator/>
      </w:r>
    </w:p>
  </w:endnote>
  <w:endnote w:type="continuationSeparator" w:id="0">
    <w:p w14:paraId="44620025" w14:textId="77777777" w:rsidR="003A1503" w:rsidRDefault="003A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0ED8" w14:textId="77777777" w:rsidR="00BF51A2" w:rsidRDefault="00BF51A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16"/>
      </w:rPr>
    </w:pPr>
    <w:proofErr w:type="spellStart"/>
    <w:proofErr w:type="gramStart"/>
    <w:r>
      <w:rPr>
        <w:i/>
        <w:sz w:val="16"/>
      </w:rPr>
      <w:t>Perhatian</w:t>
    </w:r>
    <w:proofErr w:type="spellEnd"/>
    <w:r>
      <w:rPr>
        <w:i/>
        <w:sz w:val="16"/>
      </w:rPr>
      <w:t xml:space="preserve"> :</w:t>
    </w:r>
    <w:proofErr w:type="gramEnd"/>
  </w:p>
  <w:p w14:paraId="2B5BC696" w14:textId="28341FFF" w:rsidR="00663B28" w:rsidRPr="00663B28" w:rsidRDefault="007078BA" w:rsidP="00663B28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16"/>
      </w:rPr>
    </w:pPr>
    <w:r>
      <w:rPr>
        <w:i/>
        <w:sz w:val="16"/>
      </w:rPr>
      <w:t xml:space="preserve">- </w:t>
    </w:r>
    <w:proofErr w:type="spellStart"/>
    <w:r>
      <w:rPr>
        <w:i/>
        <w:sz w:val="16"/>
      </w:rPr>
      <w:t>Setiap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perubahan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susunan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Direksi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harus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segera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disampaikan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kepada</w:t>
    </w:r>
    <w:proofErr w:type="spellEnd"/>
    <w:r>
      <w:rPr>
        <w:i/>
        <w:sz w:val="16"/>
      </w:rPr>
      <w:t xml:space="preserve"> Divisi KEP– Unit KEA - PT. KPE</w:t>
    </w:r>
  </w:p>
  <w:p w14:paraId="711EC1EB" w14:textId="77777777" w:rsidR="00663B28" w:rsidRDefault="00663B28">
    <w:pPr>
      <w:pStyle w:val="Footer"/>
      <w:pBdr>
        <w:top w:val="single" w:sz="4" w:space="1" w:color="auto"/>
      </w:pBdr>
      <w:rPr>
        <w:snapToGrid w:val="0"/>
        <w:sz w:val="16"/>
        <w:szCs w:val="16"/>
      </w:rPr>
    </w:pPr>
  </w:p>
  <w:p w14:paraId="269C0AD1" w14:textId="7B2A9324" w:rsidR="00BF51A2" w:rsidRPr="00B6630D" w:rsidRDefault="00663B28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napToGrid w:val="0"/>
        <w:sz w:val="16"/>
        <w:szCs w:val="16"/>
      </w:rPr>
      <w:t>F</w:t>
    </w:r>
    <w:r w:rsidRPr="00663B28">
      <w:rPr>
        <w:snapToGrid w:val="0"/>
        <w:sz w:val="16"/>
        <w:szCs w:val="16"/>
      </w:rPr>
      <w:t>ORM/KEP-KEA/042-1</w:t>
    </w:r>
    <w:r w:rsidR="00BF51A2" w:rsidRPr="00B6630D">
      <w:rPr>
        <w:snapToGrid w:val="0"/>
        <w:sz w:val="16"/>
        <w:szCs w:val="16"/>
      </w:rPr>
      <w:tab/>
    </w:r>
    <w:r w:rsidR="00BF51A2" w:rsidRPr="00B6630D">
      <w:rPr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07385" w14:textId="77777777" w:rsidR="003A1503" w:rsidRDefault="003A1503">
      <w:r>
        <w:separator/>
      </w:r>
    </w:p>
  </w:footnote>
  <w:footnote w:type="continuationSeparator" w:id="0">
    <w:p w14:paraId="3C724D08" w14:textId="77777777" w:rsidR="003A1503" w:rsidRDefault="003A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9DE1" w14:textId="77777777" w:rsidR="00BF51A2" w:rsidRDefault="0059473C">
    <w:pPr>
      <w:pStyle w:val="Header"/>
      <w:jc w:val="center"/>
      <w:rPr>
        <w:b/>
        <w:sz w:val="22"/>
      </w:rPr>
    </w:pPr>
    <w:proofErr w:type="spellStart"/>
    <w:r>
      <w:rPr>
        <w:b/>
        <w:sz w:val="22"/>
      </w:rPr>
      <w:t>Spesimen</w:t>
    </w:r>
    <w:proofErr w:type="spellEnd"/>
    <w:r>
      <w:rPr>
        <w:b/>
        <w:sz w:val="22"/>
      </w:rPr>
      <w:t xml:space="preserve"> Cap Perusahaan</w:t>
    </w:r>
  </w:p>
  <w:p w14:paraId="55B69FC0" w14:textId="77777777" w:rsidR="00BF51A2" w:rsidRDefault="00996177">
    <w:pPr>
      <w:pStyle w:val="Head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A83A5E4" wp14:editId="777FD513">
              <wp:simplePos x="0" y="0"/>
              <wp:positionH relativeFrom="column">
                <wp:posOffset>5199208</wp:posOffset>
              </wp:positionH>
              <wp:positionV relativeFrom="paragraph">
                <wp:posOffset>73685</wp:posOffset>
              </wp:positionV>
              <wp:extent cx="457200" cy="365760"/>
              <wp:effectExtent l="7620" t="13970" r="20955" b="298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285A6F5" w14:textId="77777777" w:rsidR="00BF51A2" w:rsidRDefault="00BF51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83A5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9.4pt;margin-top:5.8pt;width:3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" o:allowincell="f">
              <v:shadow on="t"/>
              <v:textbox>
                <w:txbxContent>
                  <w:p w14:paraId="5285A6F5" w14:textId="77777777" w:rsidR="00BF51A2" w:rsidRDefault="00BF51A2"/>
                </w:txbxContent>
              </v:textbox>
            </v:shape>
          </w:pict>
        </mc:Fallback>
      </mc:AlternateContent>
    </w:r>
  </w:p>
  <w:p w14:paraId="5A1B5F84" w14:textId="77777777" w:rsidR="00BF51A2" w:rsidRDefault="00BF51A2">
    <w:pPr>
      <w:pStyle w:val="Header"/>
      <w:pBdr>
        <w:bottom w:val="single" w:sz="4" w:space="1" w:color="auto"/>
      </w:pBdr>
      <w:jc w:val="center"/>
      <w:rPr>
        <w:b/>
      </w:rPr>
    </w:pPr>
  </w:p>
  <w:p w14:paraId="672C31D4" w14:textId="606F1389" w:rsidR="00BF51A2" w:rsidRDefault="00BF51A2">
    <w:pPr>
      <w:pStyle w:val="Header"/>
      <w:pBdr>
        <w:bottom w:val="single" w:sz="4" w:space="1" w:color="auto"/>
      </w:pBdr>
      <w:rPr>
        <w:b/>
      </w:rPr>
    </w:pPr>
    <w:proofErr w:type="gramStart"/>
    <w:r>
      <w:rPr>
        <w:b/>
      </w:rPr>
      <w:t>PT  …</w:t>
    </w:r>
    <w:proofErr w:type="gramEnd"/>
    <w:r>
      <w:rPr>
        <w:b/>
      </w:rPr>
      <w:t xml:space="preserve">……………………………………………………………………   </w:t>
    </w:r>
    <w:proofErr w:type="spellStart"/>
    <w:r>
      <w:rPr>
        <w:b/>
      </w:rPr>
      <w:t>Kode</w:t>
    </w:r>
    <w:proofErr w:type="spellEnd"/>
    <w:r>
      <w:rPr>
        <w:b/>
      </w:rPr>
      <w:t xml:space="preserve"> </w:t>
    </w:r>
    <w:r w:rsidR="00B5131C">
      <w:rPr>
        <w:b/>
      </w:rPr>
      <w:t>AK/</w:t>
    </w:r>
    <w:proofErr w:type="spellStart"/>
    <w:r w:rsidR="00EA63E6">
      <w:rPr>
        <w:b/>
      </w:rPr>
      <w:t>Partisipan</w:t>
    </w:r>
    <w:proofErr w:type="spellEnd"/>
  </w:p>
  <w:p w14:paraId="25807AEB" w14:textId="77777777" w:rsidR="00BF51A2" w:rsidRDefault="00BF51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BB"/>
    <w:rsid w:val="000334A9"/>
    <w:rsid w:val="000B3971"/>
    <w:rsid w:val="0011754F"/>
    <w:rsid w:val="00394A74"/>
    <w:rsid w:val="003A1503"/>
    <w:rsid w:val="00414DF3"/>
    <w:rsid w:val="004866BE"/>
    <w:rsid w:val="00566181"/>
    <w:rsid w:val="0059473C"/>
    <w:rsid w:val="005E570D"/>
    <w:rsid w:val="0062448A"/>
    <w:rsid w:val="00653256"/>
    <w:rsid w:val="00663B28"/>
    <w:rsid w:val="006F700C"/>
    <w:rsid w:val="007078BA"/>
    <w:rsid w:val="0071706D"/>
    <w:rsid w:val="0083768A"/>
    <w:rsid w:val="00864F40"/>
    <w:rsid w:val="008E0BBB"/>
    <w:rsid w:val="00996177"/>
    <w:rsid w:val="00B5131C"/>
    <w:rsid w:val="00B6630D"/>
    <w:rsid w:val="00BA2A9D"/>
    <w:rsid w:val="00BF51A2"/>
    <w:rsid w:val="00CB759D"/>
    <w:rsid w:val="00E333A3"/>
    <w:rsid w:val="00EA63E6"/>
    <w:rsid w:val="00F217B5"/>
    <w:rsid w:val="00F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777D9"/>
  <w15:docId w15:val="{EE6D8EC3-D815-4303-A15E-FD7BA1A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CB759D"/>
    <w:rPr>
      <w:lang w:val="en-US" w:eastAsia="en-US"/>
    </w:rPr>
  </w:style>
  <w:style w:type="paragraph" w:styleId="Revision">
    <w:name w:val="Revision"/>
    <w:hidden/>
    <w:uiPriority w:val="99"/>
    <w:semiHidden/>
    <w:rsid w:val="005E570D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70D"/>
  </w:style>
  <w:style w:type="character" w:customStyle="1" w:styleId="CommentTextChar">
    <w:name w:val="Comment Text Char"/>
    <w:basedOn w:val="DefaultParagraphFont"/>
    <w:link w:val="CommentText"/>
    <w:uiPriority w:val="99"/>
    <w:rsid w:val="005E570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0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SUSUNAN PENGURUS PERUSAHAAN</vt:lpstr>
    </vt:vector>
  </TitlesOfParts>
  <Company>KPEI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SUSUNAN PENGURUS PERUSAHAAN</dc:title>
  <dc:creator>KPEI</dc:creator>
  <cp:lastModifiedBy>Qurrota Ayunin Salsabila Nuristiqomah</cp:lastModifiedBy>
  <cp:revision>4</cp:revision>
  <cp:lastPrinted>2006-02-01T04:22:00Z</cp:lastPrinted>
  <dcterms:created xsi:type="dcterms:W3CDTF">2023-10-17T07:40:00Z</dcterms:created>
  <dcterms:modified xsi:type="dcterms:W3CDTF">2024-07-10T05:35:00Z</dcterms:modified>
</cp:coreProperties>
</file>